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300" w:rsidRDefault="00343300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A szervezet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megnevezése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köztársasági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:házastárs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, </w:t>
      </w:r>
      <w:proofErr w:type="spell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egyeneságbeli</w:t>
      </w:r>
      <w:proofErr w:type="spell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...........................................................</w:t>
      </w:r>
      <w:proofErr w:type="gramEnd"/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 w:rsidSect="00343300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D38" w:rsidRDefault="00716D38" w:rsidP="00966A7F">
      <w:pPr>
        <w:spacing w:after="0" w:line="240" w:lineRule="auto"/>
      </w:pPr>
      <w:r>
        <w:separator/>
      </w:r>
    </w:p>
  </w:endnote>
  <w:endnote w:type="continuationSeparator" w:id="0">
    <w:p w:rsidR="00716D38" w:rsidRDefault="00716D38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48" w:rsidRPr="00A16848" w:rsidRDefault="00A16848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343300">
      <w:rPr>
        <w:rFonts w:ascii="Arial Narrow" w:hAnsi="Arial Narrow"/>
        <w:sz w:val="18"/>
        <w:szCs w:val="18"/>
      </w:rPr>
      <w:t>– Kultúrnegyed Katalizátor című pályázati kiírás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D38" w:rsidRDefault="00716D38" w:rsidP="00966A7F">
      <w:pPr>
        <w:spacing w:after="0" w:line="240" w:lineRule="auto"/>
      </w:pPr>
      <w:r>
        <w:separator/>
      </w:r>
    </w:p>
  </w:footnote>
  <w:footnote w:type="continuationSeparator" w:id="0">
    <w:p w:rsidR="00716D38" w:rsidRDefault="00716D38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F26AB9" w:rsidRDefault="00343300" w:rsidP="00732E2E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60325</wp:posOffset>
          </wp:positionH>
          <wp:positionV relativeFrom="paragraph">
            <wp:posOffset>-167640</wp:posOffset>
          </wp:positionV>
          <wp:extent cx="2160000" cy="795314"/>
          <wp:effectExtent l="0" t="0" r="0" b="508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ltúrnegyed Katalizát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95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F73BA">
      <w:rPr>
        <w:rFonts w:ascii="Arial Narrow" w:hAnsi="Arial Narrow"/>
        <w:sz w:val="20"/>
        <w:szCs w:val="20"/>
      </w:rPr>
      <w:t>4</w:t>
    </w:r>
    <w:r w:rsidR="00966A7F" w:rsidRPr="00F26AB9">
      <w:rPr>
        <w:rFonts w:ascii="Arial Narrow" w:hAnsi="Arial Narrow"/>
        <w:sz w:val="20"/>
        <w:szCs w:val="20"/>
      </w:rPr>
      <w:t>. melléklet: Közzétételi kérelem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07ECB"/>
    <w:rsid w:val="002A390C"/>
    <w:rsid w:val="00343300"/>
    <w:rsid w:val="004C4358"/>
    <w:rsid w:val="004D0FE6"/>
    <w:rsid w:val="00716D38"/>
    <w:rsid w:val="00966A7F"/>
    <w:rsid w:val="00977018"/>
    <w:rsid w:val="00A16848"/>
    <w:rsid w:val="00CF73BA"/>
    <w:rsid w:val="00F2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D81F-B286-4857-9022-4ECA3C03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Gallai Renáta Katalin</cp:lastModifiedBy>
  <cp:revision>3</cp:revision>
  <dcterms:created xsi:type="dcterms:W3CDTF">2022-08-31T12:56:00Z</dcterms:created>
  <dcterms:modified xsi:type="dcterms:W3CDTF">2023-10-05T13:14:00Z</dcterms:modified>
</cp:coreProperties>
</file>