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1D2E0F" w14:textId="77777777" w:rsidR="00D04795" w:rsidRPr="00EF52F6" w:rsidRDefault="00D04795" w:rsidP="00F84A8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0B10D3" w14:textId="77777777" w:rsidR="00D04795" w:rsidRDefault="00D04795" w:rsidP="00D047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04795" w14:paraId="4EDCD9FD" w14:textId="77777777" w:rsidTr="00F9689E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911038" w14:textId="77777777" w:rsidR="00D04795" w:rsidRPr="005B03DE" w:rsidRDefault="00D04795" w:rsidP="00F9689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65281C91" w14:textId="77777777" w:rsidR="00D04795" w:rsidRPr="006C01A6" w:rsidRDefault="00BB4D46" w:rsidP="00F9689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F4F5354ECF8046D1ADC846CDB053F7C4"/>
                </w:placeholder>
              </w:sdtPr>
              <w:sdtEndPr/>
              <w:sdtContent>
                <w:r w:rsidR="00D04795" w:rsidRPr="006C01A6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D04795" w:rsidRPr="006C01A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F4F5354ECF8046D1ADC846CDB053F7C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F4F5354ECF8046D1ADC846CDB053F7C4"/>
                    </w:placeholder>
                  </w:sdtPr>
                  <w:sdtEndPr/>
                  <w:sdtContent>
                    <w:r w:rsidR="00D04795" w:rsidRPr="006C01A6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D04795" w:rsidRPr="006C01A6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D04795" w:rsidRPr="006C01A6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09A3ADA8" w14:textId="77777777" w:rsidR="00D04795" w:rsidRPr="005B03DE" w:rsidRDefault="00D04795" w:rsidP="00D047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6749CB56" w14:textId="77777777" w:rsidR="00D04795" w:rsidRPr="005B03DE" w:rsidRDefault="00D04795" w:rsidP="00D047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14:paraId="150AA31F" w14:textId="77777777" w:rsidR="00D04795" w:rsidRPr="005B03DE" w:rsidRDefault="00D04795" w:rsidP="00D047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209FEC" w14:textId="77777777" w:rsidR="00D04795" w:rsidRPr="005B03DE" w:rsidRDefault="00D04795" w:rsidP="00D04795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E1BB2FD7793D4BB0917CCE947AE347C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F4F5354ECF8046D1ADC846CDB053F7C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    </w:t>
      </w:r>
    </w:p>
    <w:p w14:paraId="02A3FB67" w14:textId="77777777" w:rsidR="00D04795" w:rsidRDefault="00BB4D46" w:rsidP="00D04795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B766C42F63CC487686BDF947DBF45743"/>
          </w:placeholder>
        </w:sdtPr>
        <w:sdtEndPr/>
        <w:sdtContent/>
      </w:sdt>
      <w:r w:rsidR="00D04795">
        <w:rPr>
          <w:rFonts w:ascii="Times New Roman" w:hAnsi="Times New Roman"/>
          <w:sz w:val="24"/>
          <w:szCs w:val="24"/>
        </w:rPr>
        <w:t xml:space="preserve">      </w:t>
      </w:r>
    </w:p>
    <w:p w14:paraId="67F049A6" w14:textId="77777777" w:rsidR="00D04795" w:rsidRPr="005B03DE" w:rsidRDefault="00BB4D46" w:rsidP="00D04795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E39387CFACDB43369DD8E869D3E5BF96"/>
          </w:placeholder>
        </w:sdtPr>
        <w:sdtEndPr/>
        <w:sdtContent/>
      </w:sdt>
      <w:r w:rsidR="00D04795">
        <w:rPr>
          <w:rFonts w:ascii="Times New Roman" w:hAnsi="Times New Roman"/>
          <w:sz w:val="24"/>
          <w:szCs w:val="24"/>
        </w:rPr>
        <w:t xml:space="preserve">    </w:t>
      </w:r>
    </w:p>
    <w:p w14:paraId="08465E18" w14:textId="77777777" w:rsidR="00D04795" w:rsidRDefault="00D04795" w:rsidP="00D04795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0E9481B5" w14:textId="77777777" w:rsidR="00D04795" w:rsidRDefault="00D04795" w:rsidP="00D04795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7240BF10" w14:textId="77777777" w:rsidR="00D04795" w:rsidRPr="005B03DE" w:rsidRDefault="00D04795" w:rsidP="00D047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EEBF80" w14:textId="77777777" w:rsidR="00D04795" w:rsidRPr="005B03DE" w:rsidRDefault="00D04795" w:rsidP="00D047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3A35608D" w14:textId="77777777" w:rsidR="00D04795" w:rsidRPr="005B03DE" w:rsidRDefault="00D04795" w:rsidP="00D047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CC5CCE7" w14:textId="77777777" w:rsidR="00D04795" w:rsidRPr="00D04DEC" w:rsidRDefault="00D04795" w:rsidP="00D047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04DEC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DCD0089CFA74032AE422E47C108205D"/>
          </w:placeholder>
        </w:sdtPr>
        <w:sdtEndPr/>
        <w:sdtContent>
          <w:r w:rsidRPr="00D04DEC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D04DEC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DCD0089CFA74032AE422E47C108205D"/>
          </w:placeholder>
        </w:sdtPr>
        <w:sdtEndPr/>
        <w:sdtContent>
          <w:r w:rsidRPr="00D04DEC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D04DE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DCD0089CFA74032AE422E47C108205D"/>
          </w:placeholder>
        </w:sdtPr>
        <w:sdtEndPr/>
        <w:sdtContent>
          <w:r w:rsidRPr="00D04DEC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D04DEC">
        <w:rPr>
          <w:rFonts w:ascii="Times New Roman" w:hAnsi="Times New Roman"/>
          <w:b/>
          <w:bCs/>
          <w:sz w:val="28"/>
          <w:szCs w:val="28"/>
        </w:rPr>
        <w:t xml:space="preserve"> -</w:t>
      </w:r>
      <w:r w:rsidRPr="00D04DE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F7CDB4CBF23249399C919EE9CB22320E"/>
          </w:placeholder>
        </w:sdtPr>
        <w:sdtEndPr/>
        <w:sdtContent>
          <w:proofErr w:type="spellStart"/>
          <w:r w:rsidRPr="00D04DEC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D04DE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B527EED" w14:textId="77777777" w:rsidR="00D04795" w:rsidRPr="00D04DEC" w:rsidRDefault="00D04795" w:rsidP="00D047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4DE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04DEC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0A171247B6D5498E8CE4B1B985EA1947"/>
          </w:placeholder>
        </w:sdtPr>
        <w:sdtEndPr/>
        <w:sdtContent>
          <w:proofErr w:type="gramStart"/>
          <w:r w:rsidRPr="00D04DEC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Pr="00D04DEC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66DC2F19" w14:textId="77777777" w:rsidR="00D04795" w:rsidRPr="005B03DE" w:rsidRDefault="00D04795" w:rsidP="00D047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07CC97" w14:textId="77777777" w:rsidR="00D04795" w:rsidRPr="005B03DE" w:rsidRDefault="00D04795" w:rsidP="00D047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409605" w14:textId="77777777" w:rsidR="00D04795" w:rsidRDefault="00D04795" w:rsidP="00D047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C81D81" w14:textId="77777777" w:rsidR="00D04795" w:rsidRPr="005B03DE" w:rsidRDefault="00D04795" w:rsidP="00D047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04795" w:rsidRPr="00375D9E" w14:paraId="234961C6" w14:textId="77777777" w:rsidTr="00F9689E">
        <w:trPr>
          <w:trHeight w:val="1876"/>
        </w:trPr>
        <w:tc>
          <w:tcPr>
            <w:tcW w:w="1339" w:type="dxa"/>
            <w:shd w:val="clear" w:color="auto" w:fill="auto"/>
          </w:tcPr>
          <w:p w14:paraId="7E208F9D" w14:textId="77777777" w:rsidR="00D04795" w:rsidRPr="005B03DE" w:rsidRDefault="00D04795" w:rsidP="00F9689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42326B41" w14:textId="0685459C" w:rsidR="00D04795" w:rsidRPr="00D04795" w:rsidRDefault="00D04795" w:rsidP="00F9689E">
            <w:pPr>
              <w:widowControl w:val="0"/>
              <w:autoSpaceDE w:val="0"/>
              <w:spacing w:after="0" w:line="240" w:lineRule="auto"/>
              <w:jc w:val="both"/>
            </w:pPr>
            <w:r w:rsidRPr="00D04795">
              <w:rPr>
                <w:rFonts w:ascii="Times New Roman" w:hAnsi="Times New Roman"/>
                <w:sz w:val="24"/>
                <w:szCs w:val="24"/>
              </w:rPr>
              <w:t xml:space="preserve">Tulajdonosi döntés a </w:t>
            </w:r>
            <w:r w:rsidRPr="00D04795">
              <w:rPr>
                <w:rFonts w:ascii="Times New Roman" w:hAnsi="Times New Roman"/>
                <w:iCs/>
                <w:sz w:val="24"/>
                <w:szCs w:val="24"/>
              </w:rPr>
              <w:t>„Tiszta és világos kapualj program” keretében önkormányzati tulajdonú lakóépületekben osztópárkányig tartó homlokzat-, kapualj- és lépcsőház felújítása</w:t>
            </w:r>
            <w:r w:rsidRPr="00D04795">
              <w:rPr>
                <w:rFonts w:ascii="Times New Roman" w:hAnsi="Times New Roman"/>
                <w:sz w:val="24"/>
                <w:szCs w:val="24"/>
              </w:rPr>
              <w:t xml:space="preserve"> tárgyú </w:t>
            </w:r>
            <w:proofErr w:type="spellStart"/>
            <w:r w:rsidRPr="00D04795">
              <w:rPr>
                <w:rFonts w:ascii="Times New Roman" w:hAnsi="Times New Roman"/>
                <w:sz w:val="24"/>
                <w:szCs w:val="24"/>
              </w:rPr>
              <w:t>bonyolítói</w:t>
            </w:r>
            <w:proofErr w:type="spellEnd"/>
            <w:r w:rsidRPr="00D04795">
              <w:rPr>
                <w:rFonts w:ascii="Times New Roman" w:hAnsi="Times New Roman"/>
                <w:sz w:val="24"/>
                <w:szCs w:val="24"/>
              </w:rPr>
              <w:t xml:space="preserve"> szerződés módosításáról</w:t>
            </w:r>
          </w:p>
        </w:tc>
      </w:tr>
    </w:tbl>
    <w:p w14:paraId="5138B581" w14:textId="77777777" w:rsidR="00D04795" w:rsidRDefault="00D04795" w:rsidP="00D047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7980822" w14:textId="77777777" w:rsidR="00D04795" w:rsidRPr="005B03DE" w:rsidRDefault="00D04795" w:rsidP="00D047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6E7CB3E6" w14:textId="77777777" w:rsidR="00D04795" w:rsidRPr="005B03DE" w:rsidRDefault="00D04795" w:rsidP="00D047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0E7D8F" w14:textId="77777777" w:rsidR="00D04795" w:rsidRPr="005B03DE" w:rsidRDefault="00D04795" w:rsidP="00D047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F4F5354ECF8046D1ADC846CDB053F7C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63F3AC4A" w14:textId="77777777" w:rsidR="00D04795" w:rsidRPr="005B03DE" w:rsidRDefault="00D04795" w:rsidP="00D047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F4F5354ECF8046D1ADC846CDB053F7C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16258ED1" w14:textId="77777777" w:rsidR="00D04795" w:rsidRPr="005B03DE" w:rsidRDefault="00D04795" w:rsidP="00D047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E4AC09" w14:textId="77777777" w:rsidR="00D04795" w:rsidRPr="005B03DE" w:rsidRDefault="00D04795" w:rsidP="00D047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A8B362" w14:textId="77777777" w:rsidR="00D04795" w:rsidRPr="005B03DE" w:rsidRDefault="00D04795" w:rsidP="00D047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26F66F79" w14:textId="77777777" w:rsidR="00D04795" w:rsidRPr="005B03DE" w:rsidRDefault="00D04795" w:rsidP="00D047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1F49A0" w14:textId="77777777" w:rsidR="00D04795" w:rsidRPr="005B03DE" w:rsidRDefault="00D04795" w:rsidP="00D047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5862B4" w14:textId="77777777" w:rsidR="00D04795" w:rsidRDefault="00D04795" w:rsidP="00D0479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jegyző jogkörében eljárva</w:t>
      </w:r>
    </w:p>
    <w:p w14:paraId="67CF7C96" w14:textId="77777777" w:rsidR="00D04795" w:rsidRPr="00DA3D37" w:rsidRDefault="00D04795" w:rsidP="00D0479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Pr="00DA3D37">
        <w:rPr>
          <w:rFonts w:ascii="Times New Roman" w:hAnsi="Times New Roman"/>
          <w:sz w:val="24"/>
          <w:szCs w:val="24"/>
        </w:rPr>
        <w:t>r.</w:t>
      </w:r>
      <w:proofErr w:type="gramEnd"/>
      <w:r w:rsidRPr="00DA3D37">
        <w:rPr>
          <w:rFonts w:ascii="Times New Roman" w:hAnsi="Times New Roman"/>
          <w:sz w:val="24"/>
          <w:szCs w:val="24"/>
        </w:rPr>
        <w:t xml:space="preserve"> Nagy Erika</w:t>
      </w:r>
    </w:p>
    <w:p w14:paraId="1DEB8799" w14:textId="77777777" w:rsidR="00D04795" w:rsidRDefault="00D04795" w:rsidP="00D04795">
      <w:pPr>
        <w:widowControl w:val="0"/>
        <w:autoSpaceDE w:val="0"/>
        <w:spacing w:after="0" w:line="240" w:lineRule="auto"/>
        <w:ind w:left="1440" w:firstLine="720"/>
        <w:rPr>
          <w:rFonts w:ascii="Times New Roman" w:hAnsi="Times New Roman"/>
          <w:sz w:val="24"/>
          <w:szCs w:val="24"/>
        </w:rPr>
      </w:pPr>
      <w:proofErr w:type="gramStart"/>
      <w:r w:rsidRPr="00DA3D37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6FBDAAC8" w14:textId="77777777" w:rsidR="00D04795" w:rsidRPr="005B03DE" w:rsidRDefault="00D04795" w:rsidP="00D047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4DAF51" w14:textId="77777777" w:rsidR="00D04795" w:rsidRPr="00D04DEC" w:rsidRDefault="00D04795" w:rsidP="00D047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04DE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F4F5354ECF8046D1ADC846CDB053F7C4"/>
          </w:placeholder>
        </w:sdtPr>
        <w:sdtEndPr/>
        <w:sdtContent>
          <w:r w:rsidRPr="00D04DE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D04DEC">
        <w:rPr>
          <w:rFonts w:ascii="Times New Roman" w:hAnsi="Times New Roman"/>
          <w:b/>
          <w:bCs/>
          <w:sz w:val="24"/>
          <w:szCs w:val="24"/>
        </w:rPr>
        <w:t>.</w:t>
      </w:r>
    </w:p>
    <w:p w14:paraId="7CC86E10" w14:textId="4D5E173D" w:rsidR="00F67DE8" w:rsidRPr="00D04DEC" w:rsidRDefault="00D04795" w:rsidP="00D047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04DE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04DE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04DE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04DEC">
        <w:rPr>
          <w:rFonts w:ascii="Times New Roman" w:hAnsi="Times New Roman"/>
          <w:b/>
          <w:bCs/>
          <w:sz w:val="24"/>
          <w:szCs w:val="24"/>
        </w:rPr>
        <w:t>egyszerű</w:t>
      </w:r>
      <w:r w:rsidRPr="00D04DE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1DC3DF86" w14:textId="77777777" w:rsidR="00B0004D" w:rsidRDefault="00B0004D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_GoBack"/>
      <w:bookmarkEnd w:id="0"/>
    </w:p>
    <w:p w14:paraId="109AD581" w14:textId="29EB223F" w:rsidR="00D00116" w:rsidRPr="00F4614C" w:rsidRDefault="00D00116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4FF0F997" w14:textId="5D8553E8" w:rsidR="00DA7A20" w:rsidRDefault="00DA7A20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EF0C45F" w14:textId="77777777" w:rsidR="003B03D6" w:rsidRDefault="003B03D6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61D43DE0" w14:textId="052476CA" w:rsidR="00460920" w:rsidRPr="00460920" w:rsidRDefault="00460920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60920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Zrt. vagy Társaság) között </w:t>
      </w:r>
      <w:r w:rsidR="00E359A7" w:rsidRPr="00E359A7">
        <w:rPr>
          <w:rFonts w:ascii="Times New Roman" w:hAnsi="Times New Roman"/>
          <w:i/>
          <w:iCs/>
          <w:sz w:val="24"/>
          <w:szCs w:val="24"/>
        </w:rPr>
        <w:t>„Tiszta és világos kapualj program” keretében önkormányzati tulajdonú lakóépületekben osztópárkányig tartó homlokzat-, kapualj- és lépcsőház felújítása</w:t>
      </w:r>
      <w:r w:rsidRPr="00460920">
        <w:rPr>
          <w:rFonts w:ascii="Times New Roman" w:hAnsi="Times New Roman"/>
          <w:iCs/>
          <w:sz w:val="24"/>
          <w:szCs w:val="24"/>
        </w:rPr>
        <w:t xml:space="preserve"> </w:t>
      </w:r>
      <w:r w:rsidRPr="00B46D33">
        <w:rPr>
          <w:rFonts w:ascii="Times New Roman" w:hAnsi="Times New Roman"/>
          <w:iCs/>
          <w:sz w:val="24"/>
          <w:szCs w:val="24"/>
        </w:rPr>
        <w:t xml:space="preserve">tárgyában </w:t>
      </w:r>
      <w:r w:rsidRPr="002264C9">
        <w:rPr>
          <w:rFonts w:ascii="Times New Roman" w:hAnsi="Times New Roman"/>
          <w:iCs/>
          <w:sz w:val="24"/>
          <w:szCs w:val="24"/>
        </w:rPr>
        <w:t>bonyolítói szerződés</w:t>
      </w:r>
      <w:r w:rsidRPr="00460920">
        <w:rPr>
          <w:rFonts w:ascii="Times New Roman" w:hAnsi="Times New Roman"/>
          <w:iCs/>
          <w:sz w:val="24"/>
          <w:szCs w:val="24"/>
        </w:rPr>
        <w:t xml:space="preserve"> van érvényben</w:t>
      </w:r>
      <w:r w:rsidRPr="00460920">
        <w:rPr>
          <w:rFonts w:ascii="Times New Roman" w:hAnsi="Times New Roman"/>
          <w:i/>
          <w:iCs/>
          <w:sz w:val="24"/>
          <w:szCs w:val="24"/>
        </w:rPr>
        <w:t xml:space="preserve"> (</w:t>
      </w:r>
      <w:r w:rsidR="00F67DE8">
        <w:rPr>
          <w:rFonts w:ascii="Times New Roman" w:hAnsi="Times New Roman"/>
          <w:i/>
          <w:iCs/>
          <w:sz w:val="24"/>
          <w:szCs w:val="24"/>
        </w:rPr>
        <w:t xml:space="preserve">előterjesztés </w:t>
      </w:r>
      <w:r w:rsidRPr="00460920">
        <w:rPr>
          <w:rFonts w:ascii="Times New Roman" w:hAnsi="Times New Roman"/>
          <w:i/>
          <w:iCs/>
          <w:sz w:val="24"/>
          <w:szCs w:val="24"/>
        </w:rPr>
        <w:t>1. számú melléklet</w:t>
      </w:r>
      <w:r w:rsidR="00F67DE8">
        <w:rPr>
          <w:rFonts w:ascii="Times New Roman" w:hAnsi="Times New Roman"/>
          <w:i/>
          <w:iCs/>
          <w:sz w:val="24"/>
          <w:szCs w:val="24"/>
        </w:rPr>
        <w:t>e</w:t>
      </w:r>
      <w:r w:rsidRPr="00460920">
        <w:rPr>
          <w:rFonts w:ascii="Times New Roman" w:hAnsi="Times New Roman"/>
          <w:i/>
          <w:iCs/>
          <w:sz w:val="24"/>
          <w:szCs w:val="24"/>
        </w:rPr>
        <w:t>)</w:t>
      </w:r>
      <w:r w:rsidRPr="00460920">
        <w:rPr>
          <w:rFonts w:ascii="Times New Roman" w:hAnsi="Times New Roman"/>
          <w:iCs/>
          <w:sz w:val="24"/>
          <w:szCs w:val="24"/>
        </w:rPr>
        <w:t>.</w:t>
      </w:r>
    </w:p>
    <w:p w14:paraId="2656AB72" w14:textId="684F686E" w:rsidR="00460920" w:rsidRDefault="00460920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1529D06C" w14:textId="77777777" w:rsidR="00B0004D" w:rsidRPr="00B0004D" w:rsidRDefault="00B0004D" w:rsidP="00B000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0004D">
        <w:rPr>
          <w:rFonts w:ascii="Times New Roman" w:hAnsi="Times New Roman"/>
          <w:iCs/>
          <w:sz w:val="24"/>
          <w:szCs w:val="24"/>
        </w:rPr>
        <w:t xml:space="preserve">A </w:t>
      </w:r>
      <w:proofErr w:type="spellStart"/>
      <w:r w:rsidRPr="00B0004D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B0004D">
        <w:rPr>
          <w:rFonts w:ascii="Times New Roman" w:hAnsi="Times New Roman"/>
          <w:iCs/>
          <w:sz w:val="24"/>
          <w:szCs w:val="24"/>
        </w:rPr>
        <w:t xml:space="preserve"> szerződés végrehajtása érdekében a hatályos bonyolító szerződés határidejének módosítása szükséges, annak érdekében, hogy a kivitelezési szerződés határideje és a </w:t>
      </w:r>
      <w:proofErr w:type="spellStart"/>
      <w:r w:rsidRPr="00B0004D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B0004D">
        <w:rPr>
          <w:rFonts w:ascii="Times New Roman" w:hAnsi="Times New Roman"/>
          <w:iCs/>
          <w:sz w:val="24"/>
          <w:szCs w:val="24"/>
        </w:rPr>
        <w:t xml:space="preserve"> szerződés határideje szinkronba kerüljön. A bonyolító szerződés egyéb pontjai nem változnak.</w:t>
      </w:r>
    </w:p>
    <w:p w14:paraId="49664211" w14:textId="77777777" w:rsidR="00B0004D" w:rsidRPr="00460920" w:rsidRDefault="00B0004D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5673787" w14:textId="77777777" w:rsidR="00460920" w:rsidRPr="00460920" w:rsidRDefault="00460920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13CA3CFE" w14:textId="62D5D51B" w:rsidR="00460920" w:rsidRPr="00460920" w:rsidRDefault="00460920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60920">
        <w:rPr>
          <w:rFonts w:ascii="Times New Roman" w:hAnsi="Times New Roman"/>
          <w:iCs/>
          <w:sz w:val="24"/>
          <w:szCs w:val="24"/>
        </w:rPr>
        <w:t xml:space="preserve">Kérem a Tisztelt Képviselő-testületet, hogy </w:t>
      </w:r>
      <w:r w:rsidR="00E85E63" w:rsidRPr="00E85E63">
        <w:rPr>
          <w:rFonts w:ascii="Times New Roman" w:hAnsi="Times New Roman"/>
          <w:i/>
          <w:iCs/>
          <w:sz w:val="24"/>
          <w:szCs w:val="24"/>
        </w:rPr>
        <w:t>„Tiszta és világos kapualj program” keretében önkormányzati tulajdonú lakóépületekben osztópárkányig tartó homlokzat-, kapualj- és lépcsőház felújítása</w:t>
      </w:r>
      <w:r w:rsidRPr="00460920">
        <w:rPr>
          <w:rFonts w:ascii="Times New Roman" w:hAnsi="Times New Roman"/>
          <w:iCs/>
          <w:sz w:val="24"/>
          <w:szCs w:val="24"/>
        </w:rPr>
        <w:t xml:space="preserve"> tárgyú - a határozati javaslat mellékletét képező - bonyolítói szerződés módosításához hozzájárulni szíveskedjen.</w:t>
      </w:r>
    </w:p>
    <w:p w14:paraId="509294FE" w14:textId="77777777" w:rsidR="00460920" w:rsidRPr="00460920" w:rsidRDefault="00460920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26AC15F" w14:textId="77777777" w:rsidR="00460920" w:rsidRPr="00460920" w:rsidRDefault="00460920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60920">
        <w:rPr>
          <w:rFonts w:ascii="Times New Roman" w:hAnsi="Times New Roman"/>
          <w:bCs/>
          <w:iCs/>
          <w:sz w:val="24"/>
          <w:szCs w:val="24"/>
        </w:rPr>
        <w:t xml:space="preserve">A Képviselő-testület a </w:t>
      </w:r>
      <w:r w:rsidRPr="00460920">
        <w:rPr>
          <w:rFonts w:ascii="Times New Roman" w:hAnsi="Times New Roman"/>
          <w:iCs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460920">
        <w:rPr>
          <w:rFonts w:ascii="Times New Roman" w:hAnsi="Times New Roman"/>
          <w:iCs/>
          <w:sz w:val="24"/>
          <w:szCs w:val="24"/>
        </w:rPr>
        <w:t xml:space="preserve"> </w:t>
      </w:r>
      <w:r w:rsidRPr="00460920">
        <w:rPr>
          <w:rFonts w:ascii="Times New Roman" w:hAnsi="Times New Roman"/>
          <w:iCs/>
          <w:sz w:val="24"/>
          <w:szCs w:val="24"/>
          <w:lang w:val="x-none"/>
        </w:rPr>
        <w:t>(III.26.) számú rendelet</w:t>
      </w:r>
      <w:r w:rsidRPr="00460920">
        <w:rPr>
          <w:rFonts w:ascii="Times New Roman" w:hAnsi="Times New Roman"/>
          <w:iCs/>
          <w:sz w:val="24"/>
          <w:szCs w:val="24"/>
        </w:rPr>
        <w:t>ének 5. § (2) bekezdése alapján jogosult dönteni.</w:t>
      </w:r>
    </w:p>
    <w:p w14:paraId="74891EF8" w14:textId="77777777" w:rsidR="00460920" w:rsidRPr="00460920" w:rsidRDefault="00460920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4B75F88B" w14:textId="77777777" w:rsidR="00460920" w:rsidRPr="00460920" w:rsidRDefault="00460920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07CCCE6E" w14:textId="3C7DCF2D" w:rsidR="00460920" w:rsidRPr="00460920" w:rsidRDefault="006E221C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„</w:t>
      </w:r>
      <w:r w:rsidR="00460920" w:rsidRPr="00460920">
        <w:rPr>
          <w:rFonts w:ascii="Times New Roman" w:hAnsi="Times New Roman"/>
          <w:bCs/>
          <w:i/>
          <w:iCs/>
          <w:sz w:val="24"/>
          <w:szCs w:val="24"/>
        </w:rPr>
        <w:t>(2) A Képviselő-testület gyakorolja a tulajdonosi jogokat</w:t>
      </w:r>
    </w:p>
    <w:p w14:paraId="571814F2" w14:textId="07D9988A" w:rsidR="00460920" w:rsidRPr="00460920" w:rsidRDefault="00460920" w:rsidP="004609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60920">
        <w:rPr>
          <w:rFonts w:ascii="Times New Roman" w:hAnsi="Times New Roman"/>
          <w:bCs/>
          <w:i/>
          <w:iCs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460920">
        <w:rPr>
          <w:rFonts w:ascii="Times New Roman" w:hAnsi="Times New Roman"/>
          <w:bCs/>
          <w:i/>
          <w:iCs/>
          <w:sz w:val="24"/>
          <w:szCs w:val="24"/>
        </w:rPr>
        <w:t>(tulajdonjog</w:t>
      </w:r>
      <w:proofErr w:type="gramEnd"/>
      <w:r w:rsidRPr="00460920">
        <w:rPr>
          <w:rFonts w:ascii="Times New Roman" w:hAnsi="Times New Roman"/>
          <w:bCs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  <w:r w:rsidR="006E221C">
        <w:rPr>
          <w:rFonts w:ascii="Times New Roman" w:hAnsi="Times New Roman"/>
          <w:bCs/>
          <w:i/>
          <w:iCs/>
          <w:sz w:val="24"/>
          <w:szCs w:val="24"/>
        </w:rPr>
        <w:t>”</w:t>
      </w:r>
    </w:p>
    <w:p w14:paraId="44ED59D7" w14:textId="001FC9E7" w:rsidR="00D0391E" w:rsidRDefault="00D0391E">
      <w:pPr>
        <w:spacing w:after="0" w:line="240" w:lineRule="auto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br w:type="page"/>
      </w:r>
    </w:p>
    <w:p w14:paraId="5E914C34" w14:textId="77777777" w:rsidR="005E1784" w:rsidRPr="000C71AE" w:rsidRDefault="005E1784" w:rsidP="003A5894">
      <w:pPr>
        <w:suppressAutoHyphens/>
        <w:autoSpaceDE w:val="0"/>
        <w:autoSpaceDN w:val="0"/>
        <w:adjustRightInd w:val="0"/>
        <w:spacing w:after="0" w:line="312" w:lineRule="auto"/>
        <w:jc w:val="both"/>
        <w:rPr>
          <w:rFonts w:ascii="Times New Roman" w:eastAsia="SimSun" w:hAnsi="Times New Roman"/>
          <w:sz w:val="24"/>
          <w:szCs w:val="24"/>
        </w:rPr>
      </w:pPr>
    </w:p>
    <w:p w14:paraId="0CD03E53" w14:textId="77777777" w:rsidR="00CE60ED" w:rsidRPr="00134860" w:rsidRDefault="00CE60ED" w:rsidP="00CE60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Határozati javaslat</w:t>
      </w:r>
    </w:p>
    <w:p w14:paraId="2BF3AFA0" w14:textId="77777777" w:rsidR="00CE60ED" w:rsidRPr="00134860" w:rsidRDefault="00CE60ED" w:rsidP="00CE60E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A54CD1" w14:textId="0723FAFD" w:rsidR="00CE60ED" w:rsidRPr="00375D9E" w:rsidRDefault="00CE60ED" w:rsidP="001B7887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75D9E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</w:t>
      </w:r>
      <w:r w:rsidR="001B7887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proofErr w:type="gramStart"/>
      <w:r w:rsidR="001B7887">
        <w:rPr>
          <w:rFonts w:ascii="Times New Roman" w:hAnsi="Times New Roman"/>
          <w:b/>
          <w:sz w:val="24"/>
          <w:szCs w:val="24"/>
          <w:u w:val="single"/>
        </w:rPr>
        <w:t>Képviselő-testületének ….</w:t>
      </w:r>
      <w:proofErr w:type="gramEnd"/>
      <w:r w:rsidR="001B7887">
        <w:rPr>
          <w:rFonts w:ascii="Times New Roman" w:hAnsi="Times New Roman"/>
          <w:b/>
          <w:sz w:val="24"/>
          <w:szCs w:val="24"/>
          <w:u w:val="single"/>
        </w:rPr>
        <w:t>/2023. (</w:t>
      </w:r>
      <w:r w:rsidR="003146F0">
        <w:rPr>
          <w:rFonts w:ascii="Times New Roman" w:hAnsi="Times New Roman"/>
          <w:b/>
          <w:sz w:val="24"/>
          <w:szCs w:val="24"/>
          <w:u w:val="single"/>
        </w:rPr>
        <w:t>X</w:t>
      </w:r>
      <w:r w:rsidRPr="00375D9E">
        <w:rPr>
          <w:rFonts w:ascii="Times New Roman" w:hAnsi="Times New Roman"/>
          <w:b/>
          <w:sz w:val="24"/>
          <w:szCs w:val="24"/>
          <w:u w:val="single"/>
        </w:rPr>
        <w:t>.</w:t>
      </w:r>
      <w:r w:rsidR="001B7887">
        <w:rPr>
          <w:rFonts w:ascii="Times New Roman" w:hAnsi="Times New Roman"/>
          <w:b/>
          <w:sz w:val="24"/>
          <w:szCs w:val="24"/>
          <w:u w:val="single"/>
        </w:rPr>
        <w:t>1</w:t>
      </w:r>
      <w:r w:rsidR="003146F0">
        <w:rPr>
          <w:rFonts w:ascii="Times New Roman" w:hAnsi="Times New Roman"/>
          <w:b/>
          <w:sz w:val="24"/>
          <w:szCs w:val="24"/>
          <w:u w:val="single"/>
        </w:rPr>
        <w:t>8</w:t>
      </w:r>
      <w:r w:rsidRPr="00375D9E">
        <w:rPr>
          <w:rFonts w:ascii="Times New Roman" w:hAnsi="Times New Roman"/>
          <w:b/>
          <w:sz w:val="24"/>
          <w:szCs w:val="24"/>
          <w:u w:val="single"/>
        </w:rPr>
        <w:t>.) határozata a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z EVIN Nonprofit Zrt. és Budapest Főváros VII. kerület Erzsébetváros Önkormányzata között </w:t>
      </w:r>
      <w:r w:rsidR="00375D9E" w:rsidRPr="00375D9E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a </w:t>
      </w:r>
      <w:r w:rsidR="00E85E63" w:rsidRPr="00E85E6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„Tiszta és világos kapualj program” keretében önkormányzati tulajdonú lakóépületekben osztópárkányig tartó homlokzat-, kapualj- és lépcsőház felújítása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tárgyú bonyolítói szerződés m</w:t>
      </w:r>
      <w:r w:rsidR="00F87236">
        <w:rPr>
          <w:rFonts w:ascii="Times New Roman" w:hAnsi="Times New Roman"/>
          <w:b/>
          <w:bCs/>
          <w:sz w:val="24"/>
          <w:szCs w:val="24"/>
          <w:u w:val="single"/>
        </w:rPr>
        <w:t>ódosításáró</w:t>
      </w:r>
      <w:r w:rsidRPr="00375D9E">
        <w:rPr>
          <w:rFonts w:ascii="Times New Roman" w:hAnsi="Times New Roman"/>
          <w:b/>
          <w:bCs/>
          <w:sz w:val="24"/>
          <w:szCs w:val="24"/>
          <w:u w:val="single"/>
        </w:rPr>
        <w:t>l</w:t>
      </w:r>
    </w:p>
    <w:p w14:paraId="6680B089" w14:textId="77777777" w:rsidR="00CE60ED" w:rsidRPr="00134860" w:rsidRDefault="00CE60ED" w:rsidP="00CE60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720163F7" w14:textId="77777777" w:rsidR="00CE60ED" w:rsidRDefault="00CE60ED" w:rsidP="00CE60E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4860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14:paraId="3A64DFA9" w14:textId="4F1F01BD" w:rsidR="00CE60ED" w:rsidRDefault="00CE60ED" w:rsidP="00CE60ED">
      <w:pPr>
        <w:pStyle w:val="Listaszerbekezds"/>
        <w:numPr>
          <w:ilvl w:val="0"/>
          <w:numId w:val="33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1A78">
        <w:rPr>
          <w:rFonts w:ascii="Times New Roman" w:hAnsi="Times New Roman"/>
          <w:sz w:val="24"/>
          <w:szCs w:val="24"/>
        </w:rPr>
        <w:t>hozzájárul a határoz</w:t>
      </w:r>
      <w:r w:rsidR="001B7887">
        <w:rPr>
          <w:rFonts w:ascii="Times New Roman" w:hAnsi="Times New Roman"/>
          <w:sz w:val="24"/>
          <w:szCs w:val="24"/>
        </w:rPr>
        <w:t>at</w:t>
      </w:r>
      <w:r w:rsidRPr="00831A78">
        <w:rPr>
          <w:rFonts w:ascii="Times New Roman" w:hAnsi="Times New Roman"/>
          <w:sz w:val="24"/>
          <w:szCs w:val="24"/>
        </w:rPr>
        <w:t xml:space="preserve"> mellékletét képező </w:t>
      </w:r>
      <w:bookmarkStart w:id="1" w:name="_Hlk131362224"/>
      <w:r w:rsidR="00E85E63" w:rsidRPr="00E85E63">
        <w:rPr>
          <w:rFonts w:ascii="Times New Roman" w:hAnsi="Times New Roman"/>
          <w:i/>
          <w:iCs/>
          <w:sz w:val="24"/>
          <w:szCs w:val="24"/>
        </w:rPr>
        <w:t>„Tiszta és világos kapualj program” keretében önkormányzati tulajdonú lakóépületekben osztópárkányig tartó homlokzat-, kapualj- és lépcsőház felújítása</w:t>
      </w:r>
      <w:bookmarkEnd w:id="1"/>
      <w:r w:rsidR="00985A76">
        <w:rPr>
          <w:rFonts w:ascii="Times New Roman" w:hAnsi="Times New Roman"/>
          <w:sz w:val="24"/>
          <w:szCs w:val="24"/>
        </w:rPr>
        <w:t xml:space="preserve"> </w:t>
      </w:r>
      <w:r w:rsidRPr="00DD6877">
        <w:rPr>
          <w:rFonts w:ascii="Times New Roman" w:hAnsi="Times New Roman"/>
          <w:sz w:val="24"/>
          <w:szCs w:val="24"/>
        </w:rPr>
        <w:t>tárgyú</w:t>
      </w:r>
      <w:r w:rsidR="00D42AE5">
        <w:rPr>
          <w:rFonts w:ascii="Times New Roman" w:hAnsi="Times New Roman"/>
          <w:sz w:val="24"/>
          <w:szCs w:val="24"/>
        </w:rPr>
        <w:t xml:space="preserve"> </w:t>
      </w:r>
      <w:r w:rsidRPr="00DD6877">
        <w:rPr>
          <w:rFonts w:ascii="Times New Roman" w:hAnsi="Times New Roman"/>
          <w:sz w:val="24"/>
          <w:szCs w:val="24"/>
        </w:rPr>
        <w:t>bonyolítói szerződés m</w:t>
      </w:r>
      <w:r w:rsidR="00D42AE5">
        <w:rPr>
          <w:rFonts w:ascii="Times New Roman" w:hAnsi="Times New Roman"/>
          <w:sz w:val="24"/>
          <w:szCs w:val="24"/>
        </w:rPr>
        <w:t>ódosításához</w:t>
      </w:r>
      <w:r w:rsidRPr="00CF7142">
        <w:rPr>
          <w:rFonts w:ascii="Times New Roman" w:hAnsi="Times New Roman"/>
          <w:sz w:val="24"/>
          <w:szCs w:val="24"/>
        </w:rPr>
        <w:t>.</w:t>
      </w:r>
    </w:p>
    <w:p w14:paraId="478E6833" w14:textId="77777777" w:rsidR="001B7887" w:rsidRPr="00CF7142" w:rsidRDefault="001B7887" w:rsidP="00E662CF">
      <w:pPr>
        <w:pStyle w:val="Listaszerbekezds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955532" w14:textId="79BE5AAE" w:rsidR="00CE60ED" w:rsidRPr="00831A78" w:rsidRDefault="00CE60ED" w:rsidP="00CE60ED">
      <w:pPr>
        <w:pStyle w:val="Listaszerbekezds"/>
        <w:numPr>
          <w:ilvl w:val="0"/>
          <w:numId w:val="33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felkéri a Polgármestert és az EVIN Nonprofit Zrt. vezérigazgatóját a határozat </w:t>
      </w:r>
      <w:r w:rsidRPr="00F84A86">
        <w:rPr>
          <w:rFonts w:ascii="Times New Roman" w:hAnsi="Times New Roman"/>
          <w:iCs/>
          <w:sz w:val="24"/>
          <w:szCs w:val="24"/>
        </w:rPr>
        <w:t>mellékletét</w:t>
      </w:r>
      <w:r w:rsidRPr="00F67D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képező</w:t>
      </w:r>
      <w:r w:rsidR="00F67DE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246F8C">
        <w:rPr>
          <w:rFonts w:ascii="Times New Roman" w:hAnsi="Times New Roman"/>
          <w:sz w:val="24"/>
          <w:szCs w:val="24"/>
        </w:rPr>
        <w:t>módosít</w:t>
      </w:r>
      <w:r w:rsidR="00F67DE8">
        <w:rPr>
          <w:rFonts w:ascii="Times New Roman" w:hAnsi="Times New Roman"/>
          <w:sz w:val="24"/>
          <w:szCs w:val="24"/>
        </w:rPr>
        <w:t xml:space="preserve">ásokkal egységes szerkezetű </w:t>
      </w:r>
      <w:proofErr w:type="spellStart"/>
      <w:r>
        <w:rPr>
          <w:rFonts w:ascii="Times New Roman" w:hAnsi="Times New Roman"/>
          <w:sz w:val="24"/>
          <w:szCs w:val="24"/>
        </w:rPr>
        <w:t>bonyolítói</w:t>
      </w:r>
      <w:proofErr w:type="spellEnd"/>
      <w:r>
        <w:rPr>
          <w:rFonts w:ascii="Times New Roman" w:hAnsi="Times New Roman"/>
          <w:sz w:val="24"/>
          <w:szCs w:val="24"/>
        </w:rPr>
        <w:t xml:space="preserve"> szerződés </w:t>
      </w:r>
      <w:r w:rsidRPr="00831A78">
        <w:rPr>
          <w:rFonts w:ascii="Times New Roman" w:hAnsi="Times New Roman"/>
          <w:sz w:val="24"/>
          <w:szCs w:val="24"/>
        </w:rPr>
        <w:t>aláírására</w:t>
      </w:r>
      <w:r>
        <w:rPr>
          <w:rFonts w:ascii="Times New Roman" w:hAnsi="Times New Roman"/>
          <w:sz w:val="24"/>
          <w:szCs w:val="24"/>
        </w:rPr>
        <w:t>.</w:t>
      </w:r>
    </w:p>
    <w:p w14:paraId="22F23A5B" w14:textId="77777777" w:rsidR="00CE60ED" w:rsidRPr="00C06B89" w:rsidRDefault="00CE60ED" w:rsidP="00CE60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CB7DB0" w14:textId="68128747" w:rsidR="00CE60ED" w:rsidRDefault="00CE60ED" w:rsidP="001B78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>:</w:t>
      </w:r>
      <w:r w:rsidR="0054124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14:paraId="2E2A7ABD" w14:textId="77777777" w:rsidR="000D6239" w:rsidRDefault="00CE60ED" w:rsidP="001B78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>:</w:t>
      </w:r>
      <w:r w:rsidR="00541246">
        <w:rPr>
          <w:rFonts w:ascii="Times New Roman" w:hAnsi="Times New Roman"/>
          <w:sz w:val="24"/>
          <w:szCs w:val="24"/>
        </w:rPr>
        <w:tab/>
      </w:r>
      <w:r w:rsidR="001B7887">
        <w:rPr>
          <w:rFonts w:ascii="Times New Roman" w:hAnsi="Times New Roman"/>
          <w:sz w:val="24"/>
          <w:szCs w:val="24"/>
        </w:rPr>
        <w:t xml:space="preserve">1. pont tekintetében azonnal, </w:t>
      </w:r>
    </w:p>
    <w:p w14:paraId="04A1C446" w14:textId="62BAAA77" w:rsidR="00CE60ED" w:rsidRDefault="001B7887" w:rsidP="000D6239">
      <w:pPr>
        <w:spacing w:after="0" w:line="24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2023. </w:t>
      </w:r>
      <w:r w:rsidR="00246F8C">
        <w:rPr>
          <w:rFonts w:ascii="Times New Roman" w:hAnsi="Times New Roman"/>
          <w:sz w:val="24"/>
          <w:szCs w:val="24"/>
        </w:rPr>
        <w:t xml:space="preserve">október </w:t>
      </w:r>
      <w:r w:rsidR="008876BC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.</w:t>
      </w:r>
    </w:p>
    <w:p w14:paraId="0D13BE9B" w14:textId="77777777" w:rsidR="00BC5FD4" w:rsidRPr="00650D3E" w:rsidRDefault="00BC5FD4" w:rsidP="00BC5F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A8E4C96" w14:textId="77777777" w:rsidR="001B7887" w:rsidRDefault="001B788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4E601B36" w14:textId="77777777" w:rsidR="00D04795" w:rsidRPr="00FE59B2" w:rsidRDefault="00D04795" w:rsidP="00D047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8613883C9972432C8DB5F6FA1AB0ADD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8613883C9972432C8DB5F6FA1AB0ADD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szeptember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8613883C9972432C8DB5F6FA1AB0ADD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14:paraId="5800BC2F" w14:textId="1A5AF6AD" w:rsidR="00D04795" w:rsidRDefault="00D04795" w:rsidP="00D0479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B61913" w14:textId="77777777" w:rsidR="00F67DE8" w:rsidRPr="00A74E62" w:rsidRDefault="00F67DE8" w:rsidP="00D0479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40418C" w14:textId="77777777" w:rsidR="00D04795" w:rsidRPr="00436FFB" w:rsidRDefault="00D04795" w:rsidP="00D0479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1F75F8" w14:textId="77777777" w:rsidR="00D04795" w:rsidRPr="00036EED" w:rsidRDefault="00D04795" w:rsidP="00D0479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54087D3347A64CCFBC9ADF5F22F37AB0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04FD8A55" w14:textId="77777777" w:rsidR="00D04795" w:rsidRPr="00036EED" w:rsidRDefault="00D04795" w:rsidP="00D0479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54087D3347A64CCFBC9ADF5F22F37AB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329E4EB7" w14:textId="177EBFA8" w:rsidR="001864E4" w:rsidRPr="00B8454E" w:rsidRDefault="00D04795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A74E62" w:rsidDel="00D04795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</w:p>
    <w:p w14:paraId="67B2708A" w14:textId="77777777" w:rsidR="00F67DE8" w:rsidRDefault="00F67DE8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9CE547" w14:textId="77777777" w:rsidR="00F67DE8" w:rsidRDefault="00F67DE8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3EA229" w14:textId="62800717" w:rsidR="00D00116" w:rsidRPr="00AF3955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Előterjesztés mellékletei:</w:t>
      </w:r>
    </w:p>
    <w:p w14:paraId="43DFFD60" w14:textId="77777777"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99C63FA" w14:textId="6474D29D" w:rsidR="000130DE" w:rsidRDefault="008705A9" w:rsidP="008705A9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r w:rsidR="00ED64F8" w:rsidRPr="00ED64F8">
        <w:rPr>
          <w:rFonts w:ascii="Times New Roman" w:hAnsi="Times New Roman"/>
          <w:sz w:val="24"/>
          <w:szCs w:val="24"/>
        </w:rPr>
        <w:t>–</w:t>
      </w:r>
      <w:r w:rsidR="005403C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03C4" w:rsidRPr="005403C4">
        <w:rPr>
          <w:rFonts w:ascii="Times New Roman" w:hAnsi="Times New Roman"/>
          <w:sz w:val="24"/>
          <w:szCs w:val="24"/>
        </w:rPr>
        <w:t>Bonyolítói</w:t>
      </w:r>
      <w:proofErr w:type="spellEnd"/>
      <w:r w:rsidR="005403C4" w:rsidRPr="005403C4">
        <w:rPr>
          <w:rFonts w:ascii="Times New Roman" w:hAnsi="Times New Roman"/>
          <w:sz w:val="24"/>
          <w:szCs w:val="24"/>
        </w:rPr>
        <w:t xml:space="preserve"> szerződés</w:t>
      </w:r>
      <w:r w:rsidR="00F67DE8">
        <w:rPr>
          <w:rFonts w:ascii="Times New Roman" w:hAnsi="Times New Roman"/>
          <w:sz w:val="24"/>
          <w:szCs w:val="24"/>
        </w:rPr>
        <w:t xml:space="preserve"> </w:t>
      </w:r>
      <w:r w:rsidR="00483348">
        <w:rPr>
          <w:rFonts w:ascii="Times New Roman" w:hAnsi="Times New Roman"/>
          <w:sz w:val="24"/>
          <w:szCs w:val="24"/>
        </w:rPr>
        <w:t>”Tiszta és világos kapualj program”</w:t>
      </w:r>
    </w:p>
    <w:p w14:paraId="2900DDA7" w14:textId="5CEEE47F" w:rsidR="009726E6" w:rsidRDefault="009726E6" w:rsidP="009726E6">
      <w:pPr>
        <w:pStyle w:val="Listaszerbekezds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számú melléklet </w:t>
      </w:r>
      <w:r w:rsidR="00F67DE8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F67DE8">
        <w:rPr>
          <w:rFonts w:ascii="Times New Roman" w:hAnsi="Times New Roman"/>
          <w:sz w:val="24"/>
          <w:szCs w:val="24"/>
        </w:rPr>
        <w:t xml:space="preserve">Képviselő-testület </w:t>
      </w:r>
      <w:r w:rsidRPr="009726E6">
        <w:rPr>
          <w:rFonts w:ascii="Times New Roman" w:hAnsi="Times New Roman"/>
          <w:sz w:val="24"/>
          <w:szCs w:val="24"/>
        </w:rPr>
        <w:t>125</w:t>
      </w:r>
      <w:r w:rsidR="00F67DE8">
        <w:rPr>
          <w:rFonts w:ascii="Times New Roman" w:hAnsi="Times New Roman"/>
          <w:sz w:val="24"/>
          <w:szCs w:val="24"/>
        </w:rPr>
        <w:t>/</w:t>
      </w:r>
      <w:r w:rsidRPr="009726E6">
        <w:rPr>
          <w:rFonts w:ascii="Times New Roman" w:hAnsi="Times New Roman"/>
          <w:sz w:val="24"/>
          <w:szCs w:val="24"/>
        </w:rPr>
        <w:t xml:space="preserve">2023. (IV.19.) </w:t>
      </w:r>
      <w:r w:rsidR="00F67DE8">
        <w:rPr>
          <w:rFonts w:ascii="Times New Roman" w:hAnsi="Times New Roman"/>
          <w:sz w:val="24"/>
          <w:szCs w:val="24"/>
        </w:rPr>
        <w:t xml:space="preserve">számú </w:t>
      </w:r>
      <w:r w:rsidRPr="009726E6">
        <w:rPr>
          <w:rFonts w:ascii="Times New Roman" w:hAnsi="Times New Roman"/>
          <w:sz w:val="24"/>
          <w:szCs w:val="24"/>
        </w:rPr>
        <w:t>határozat</w:t>
      </w:r>
      <w:r w:rsidR="00F67DE8">
        <w:rPr>
          <w:rFonts w:ascii="Times New Roman" w:hAnsi="Times New Roman"/>
          <w:sz w:val="24"/>
          <w:szCs w:val="24"/>
        </w:rPr>
        <w:t>a</w:t>
      </w:r>
    </w:p>
    <w:p w14:paraId="03FFE13D" w14:textId="77777777" w:rsidR="00422E52" w:rsidRPr="00422E52" w:rsidRDefault="00422E52" w:rsidP="00422E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F3E2FD" w14:textId="1F787B38" w:rsidR="00D00116" w:rsidRPr="00AF3955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 melléklete:</w:t>
      </w:r>
    </w:p>
    <w:p w14:paraId="2E57D176" w14:textId="77777777"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74304B87" w14:textId="53C0B11B" w:rsidR="009E6017" w:rsidRPr="005C4DE4" w:rsidRDefault="009E6017" w:rsidP="00F67DE8">
      <w:pPr>
        <w:pStyle w:val="Listaszerbekezds"/>
        <w:numPr>
          <w:ilvl w:val="0"/>
          <w:numId w:val="31"/>
        </w:numPr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5C4DE4">
        <w:rPr>
          <w:rFonts w:ascii="Times New Roman" w:hAnsi="Times New Roman"/>
          <w:sz w:val="24"/>
          <w:szCs w:val="24"/>
        </w:rPr>
        <w:t>számú melléklet –</w:t>
      </w:r>
      <w:r w:rsidR="00AA15D9" w:rsidRPr="005C4D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15D9" w:rsidRPr="005C4DE4">
        <w:rPr>
          <w:rFonts w:ascii="Times New Roman" w:hAnsi="Times New Roman"/>
          <w:sz w:val="24"/>
          <w:szCs w:val="24"/>
        </w:rPr>
        <w:t>Bonyolítói</w:t>
      </w:r>
      <w:proofErr w:type="spellEnd"/>
      <w:r w:rsidR="00AA15D9" w:rsidRPr="005C4DE4">
        <w:rPr>
          <w:rFonts w:ascii="Times New Roman" w:hAnsi="Times New Roman"/>
          <w:sz w:val="24"/>
          <w:szCs w:val="24"/>
        </w:rPr>
        <w:t xml:space="preserve"> szerződés</w:t>
      </w:r>
      <w:r w:rsidR="005403C4">
        <w:rPr>
          <w:rFonts w:ascii="Times New Roman" w:hAnsi="Times New Roman"/>
          <w:sz w:val="24"/>
          <w:szCs w:val="24"/>
        </w:rPr>
        <w:t xml:space="preserve"> 1</w:t>
      </w:r>
      <w:proofErr w:type="gramStart"/>
      <w:r w:rsidR="0061587E">
        <w:rPr>
          <w:rFonts w:ascii="Times New Roman" w:hAnsi="Times New Roman"/>
          <w:sz w:val="24"/>
          <w:szCs w:val="24"/>
        </w:rPr>
        <w:t>.sz.</w:t>
      </w:r>
      <w:proofErr w:type="gramEnd"/>
      <w:r w:rsidR="00F67DE8">
        <w:rPr>
          <w:rFonts w:ascii="Times New Roman" w:hAnsi="Times New Roman"/>
          <w:sz w:val="24"/>
          <w:szCs w:val="24"/>
        </w:rPr>
        <w:t xml:space="preserve"> </w:t>
      </w:r>
      <w:r w:rsidR="0061587E">
        <w:rPr>
          <w:rFonts w:ascii="Times New Roman" w:hAnsi="Times New Roman"/>
          <w:sz w:val="24"/>
          <w:szCs w:val="24"/>
        </w:rPr>
        <w:t>módosítása</w:t>
      </w:r>
      <w:r w:rsidR="00F67DE8">
        <w:rPr>
          <w:rFonts w:ascii="Times New Roman" w:hAnsi="Times New Roman"/>
          <w:sz w:val="24"/>
          <w:szCs w:val="24"/>
        </w:rPr>
        <w:t xml:space="preserve"> </w:t>
      </w:r>
      <w:r w:rsidR="00483348" w:rsidRPr="00483348">
        <w:rPr>
          <w:rFonts w:ascii="Times New Roman" w:hAnsi="Times New Roman"/>
          <w:i/>
          <w:iCs/>
          <w:sz w:val="24"/>
          <w:szCs w:val="24"/>
        </w:rPr>
        <w:t>„Tiszta és világos kapualj program” keretében önkormányzati tulajdonú lakóépületekben osztópárkányig tartó homlokzat-, kapualj- és lépcsőház felújítása</w:t>
      </w:r>
    </w:p>
    <w:sectPr w:rsidR="009E6017" w:rsidRPr="005C4DE4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564AAB" w14:textId="77777777" w:rsidR="00BB4D46" w:rsidRDefault="00BB4D46">
      <w:pPr>
        <w:spacing w:after="0" w:line="240" w:lineRule="auto"/>
      </w:pPr>
      <w:r>
        <w:separator/>
      </w:r>
    </w:p>
  </w:endnote>
  <w:endnote w:type="continuationSeparator" w:id="0">
    <w:p w14:paraId="628004B1" w14:textId="77777777" w:rsidR="00BB4D46" w:rsidRDefault="00BB4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F3E13" w14:textId="06BD90FB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C53AA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8FD080B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145B7" w14:textId="77777777" w:rsidR="00BB4D46" w:rsidRDefault="00BB4D46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07D7D89B" w14:textId="77777777" w:rsidR="00BB4D46" w:rsidRDefault="00BB4D46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5CE671B8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D1D5081"/>
    <w:multiLevelType w:val="hybridMultilevel"/>
    <w:tmpl w:val="DE6EAB5C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875E1"/>
    <w:multiLevelType w:val="hybridMultilevel"/>
    <w:tmpl w:val="2A58BAE8"/>
    <w:lvl w:ilvl="0" w:tplc="F164273A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32867E0"/>
    <w:multiLevelType w:val="hybridMultilevel"/>
    <w:tmpl w:val="7F12395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01514"/>
    <w:multiLevelType w:val="hybridMultilevel"/>
    <w:tmpl w:val="C9BCEF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216D1D"/>
    <w:multiLevelType w:val="hybridMultilevel"/>
    <w:tmpl w:val="8B164CEE"/>
    <w:lvl w:ilvl="0" w:tplc="CC207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DF426A4"/>
    <w:multiLevelType w:val="hybridMultilevel"/>
    <w:tmpl w:val="592AFE40"/>
    <w:lvl w:ilvl="0" w:tplc="71A8B146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EF2D88"/>
    <w:multiLevelType w:val="hybridMultilevel"/>
    <w:tmpl w:val="28325D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7" w15:restartNumberingAfterBreak="0">
    <w:nsid w:val="432809F2"/>
    <w:multiLevelType w:val="hybridMultilevel"/>
    <w:tmpl w:val="EC3A02B2"/>
    <w:lvl w:ilvl="0" w:tplc="57826EC4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68" w:hanging="360"/>
      </w:pPr>
    </w:lvl>
    <w:lvl w:ilvl="2" w:tplc="040E001B" w:tentative="1">
      <w:start w:val="1"/>
      <w:numFmt w:val="lowerRoman"/>
      <w:lvlText w:val="%3."/>
      <w:lvlJc w:val="right"/>
      <w:pPr>
        <w:ind w:left="2988" w:hanging="180"/>
      </w:pPr>
    </w:lvl>
    <w:lvl w:ilvl="3" w:tplc="040E000F" w:tentative="1">
      <w:start w:val="1"/>
      <w:numFmt w:val="decimal"/>
      <w:lvlText w:val="%4."/>
      <w:lvlJc w:val="left"/>
      <w:pPr>
        <w:ind w:left="3708" w:hanging="360"/>
      </w:pPr>
    </w:lvl>
    <w:lvl w:ilvl="4" w:tplc="040E0019" w:tentative="1">
      <w:start w:val="1"/>
      <w:numFmt w:val="lowerLetter"/>
      <w:lvlText w:val="%5."/>
      <w:lvlJc w:val="left"/>
      <w:pPr>
        <w:ind w:left="4428" w:hanging="360"/>
      </w:pPr>
    </w:lvl>
    <w:lvl w:ilvl="5" w:tplc="040E001B" w:tentative="1">
      <w:start w:val="1"/>
      <w:numFmt w:val="lowerRoman"/>
      <w:lvlText w:val="%6."/>
      <w:lvlJc w:val="right"/>
      <w:pPr>
        <w:ind w:left="5148" w:hanging="180"/>
      </w:pPr>
    </w:lvl>
    <w:lvl w:ilvl="6" w:tplc="040E000F" w:tentative="1">
      <w:start w:val="1"/>
      <w:numFmt w:val="decimal"/>
      <w:lvlText w:val="%7."/>
      <w:lvlJc w:val="left"/>
      <w:pPr>
        <w:ind w:left="5868" w:hanging="360"/>
      </w:pPr>
    </w:lvl>
    <w:lvl w:ilvl="7" w:tplc="040E0019" w:tentative="1">
      <w:start w:val="1"/>
      <w:numFmt w:val="lowerLetter"/>
      <w:lvlText w:val="%8."/>
      <w:lvlJc w:val="left"/>
      <w:pPr>
        <w:ind w:left="6588" w:hanging="360"/>
      </w:pPr>
    </w:lvl>
    <w:lvl w:ilvl="8" w:tplc="040E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18" w15:restartNumberingAfterBreak="0">
    <w:nsid w:val="49753F5B"/>
    <w:multiLevelType w:val="hybridMultilevel"/>
    <w:tmpl w:val="38F0DF84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7EB28A2"/>
    <w:multiLevelType w:val="hybridMultilevel"/>
    <w:tmpl w:val="059CB602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628A0B55"/>
    <w:multiLevelType w:val="hybridMultilevel"/>
    <w:tmpl w:val="CAE8B8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B8155A7"/>
    <w:multiLevelType w:val="hybridMultilevel"/>
    <w:tmpl w:val="DE6EAB5C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31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28"/>
  </w:num>
  <w:num w:numId="4">
    <w:abstractNumId w:val="29"/>
  </w:num>
  <w:num w:numId="5">
    <w:abstractNumId w:val="19"/>
  </w:num>
  <w:num w:numId="6">
    <w:abstractNumId w:val="0"/>
  </w:num>
  <w:num w:numId="7">
    <w:abstractNumId w:val="7"/>
  </w:num>
  <w:num w:numId="8">
    <w:abstractNumId w:val="9"/>
  </w:num>
  <w:num w:numId="9">
    <w:abstractNumId w:val="25"/>
  </w:num>
  <w:num w:numId="10">
    <w:abstractNumId w:val="21"/>
  </w:num>
  <w:num w:numId="11">
    <w:abstractNumId w:val="1"/>
  </w:num>
  <w:num w:numId="12">
    <w:abstractNumId w:val="27"/>
  </w:num>
  <w:num w:numId="13">
    <w:abstractNumId w:val="14"/>
  </w:num>
  <w:num w:numId="14">
    <w:abstractNumId w:val="31"/>
  </w:num>
  <w:num w:numId="15">
    <w:abstractNumId w:val="20"/>
  </w:num>
  <w:num w:numId="16">
    <w:abstractNumId w:val="16"/>
  </w:num>
  <w:num w:numId="17">
    <w:abstractNumId w:val="5"/>
  </w:num>
  <w:num w:numId="18">
    <w:abstractNumId w:val="32"/>
  </w:num>
  <w:num w:numId="19">
    <w:abstractNumId w:val="26"/>
  </w:num>
  <w:num w:numId="20">
    <w:abstractNumId w:val="2"/>
  </w:num>
  <w:num w:numId="21">
    <w:abstractNumId w:val="3"/>
  </w:num>
  <w:num w:numId="22">
    <w:abstractNumId w:val="13"/>
  </w:num>
  <w:num w:numId="23">
    <w:abstractNumId w:val="8"/>
  </w:num>
  <w:num w:numId="24">
    <w:abstractNumId w:val="18"/>
  </w:num>
  <w:num w:numId="25">
    <w:abstractNumId w:val="10"/>
  </w:num>
  <w:num w:numId="26">
    <w:abstractNumId w:val="4"/>
  </w:num>
  <w:num w:numId="27">
    <w:abstractNumId w:val="22"/>
  </w:num>
  <w:num w:numId="28">
    <w:abstractNumId w:val="15"/>
  </w:num>
  <w:num w:numId="29">
    <w:abstractNumId w:val="30"/>
  </w:num>
  <w:num w:numId="30">
    <w:abstractNumId w:val="12"/>
  </w:num>
  <w:num w:numId="31">
    <w:abstractNumId w:val="11"/>
  </w:num>
  <w:num w:numId="32">
    <w:abstractNumId w:val="17"/>
  </w:num>
  <w:num w:numId="33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5C21"/>
    <w:rsid w:val="00007CED"/>
    <w:rsid w:val="00007FC3"/>
    <w:rsid w:val="0001036B"/>
    <w:rsid w:val="00010AE5"/>
    <w:rsid w:val="00011A85"/>
    <w:rsid w:val="000130DE"/>
    <w:rsid w:val="00014441"/>
    <w:rsid w:val="00014E26"/>
    <w:rsid w:val="0001782D"/>
    <w:rsid w:val="0002163C"/>
    <w:rsid w:val="000227B0"/>
    <w:rsid w:val="00023DF1"/>
    <w:rsid w:val="000242FB"/>
    <w:rsid w:val="00024FD2"/>
    <w:rsid w:val="000334F7"/>
    <w:rsid w:val="00033DCF"/>
    <w:rsid w:val="00034742"/>
    <w:rsid w:val="00034C4B"/>
    <w:rsid w:val="00035FBF"/>
    <w:rsid w:val="00036EED"/>
    <w:rsid w:val="00036EF4"/>
    <w:rsid w:val="00042481"/>
    <w:rsid w:val="00043A91"/>
    <w:rsid w:val="000465D3"/>
    <w:rsid w:val="000466AC"/>
    <w:rsid w:val="00047EA6"/>
    <w:rsid w:val="00050370"/>
    <w:rsid w:val="0005052B"/>
    <w:rsid w:val="00050662"/>
    <w:rsid w:val="00050DEB"/>
    <w:rsid w:val="00050F8A"/>
    <w:rsid w:val="000552BA"/>
    <w:rsid w:val="00055AFF"/>
    <w:rsid w:val="00056B20"/>
    <w:rsid w:val="0005770B"/>
    <w:rsid w:val="00062579"/>
    <w:rsid w:val="000633EB"/>
    <w:rsid w:val="00063729"/>
    <w:rsid w:val="00063C64"/>
    <w:rsid w:val="00067439"/>
    <w:rsid w:val="0006797F"/>
    <w:rsid w:val="00067DA2"/>
    <w:rsid w:val="00071157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274"/>
    <w:rsid w:val="000909D0"/>
    <w:rsid w:val="000916DE"/>
    <w:rsid w:val="000943EC"/>
    <w:rsid w:val="00095598"/>
    <w:rsid w:val="0009637D"/>
    <w:rsid w:val="0009760D"/>
    <w:rsid w:val="00097E67"/>
    <w:rsid w:val="000A1488"/>
    <w:rsid w:val="000A3C4E"/>
    <w:rsid w:val="000A4257"/>
    <w:rsid w:val="000A7C1A"/>
    <w:rsid w:val="000B082D"/>
    <w:rsid w:val="000B3054"/>
    <w:rsid w:val="000B3106"/>
    <w:rsid w:val="000B4712"/>
    <w:rsid w:val="000B5C82"/>
    <w:rsid w:val="000B78F9"/>
    <w:rsid w:val="000B7E87"/>
    <w:rsid w:val="000C4A36"/>
    <w:rsid w:val="000C4D03"/>
    <w:rsid w:val="000C7275"/>
    <w:rsid w:val="000D1498"/>
    <w:rsid w:val="000D252A"/>
    <w:rsid w:val="000D3B6D"/>
    <w:rsid w:val="000D4976"/>
    <w:rsid w:val="000D53DE"/>
    <w:rsid w:val="000D6239"/>
    <w:rsid w:val="000D7493"/>
    <w:rsid w:val="000E07F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04E"/>
    <w:rsid w:val="001112A7"/>
    <w:rsid w:val="00111327"/>
    <w:rsid w:val="00112610"/>
    <w:rsid w:val="001127A8"/>
    <w:rsid w:val="00114CC9"/>
    <w:rsid w:val="001150A2"/>
    <w:rsid w:val="001155F3"/>
    <w:rsid w:val="0012133E"/>
    <w:rsid w:val="001259BE"/>
    <w:rsid w:val="0012685E"/>
    <w:rsid w:val="001269B3"/>
    <w:rsid w:val="001272E1"/>
    <w:rsid w:val="00127C79"/>
    <w:rsid w:val="00133D1D"/>
    <w:rsid w:val="0013668C"/>
    <w:rsid w:val="001369DA"/>
    <w:rsid w:val="00136AF7"/>
    <w:rsid w:val="0014034B"/>
    <w:rsid w:val="00141233"/>
    <w:rsid w:val="00141FA1"/>
    <w:rsid w:val="00142893"/>
    <w:rsid w:val="00143F49"/>
    <w:rsid w:val="00144313"/>
    <w:rsid w:val="00145A70"/>
    <w:rsid w:val="00145AA4"/>
    <w:rsid w:val="00150F10"/>
    <w:rsid w:val="001516BF"/>
    <w:rsid w:val="00152312"/>
    <w:rsid w:val="0015416E"/>
    <w:rsid w:val="0015420D"/>
    <w:rsid w:val="001549A9"/>
    <w:rsid w:val="001567CB"/>
    <w:rsid w:val="00157605"/>
    <w:rsid w:val="001600E4"/>
    <w:rsid w:val="001601D9"/>
    <w:rsid w:val="0016145C"/>
    <w:rsid w:val="00162552"/>
    <w:rsid w:val="0016328A"/>
    <w:rsid w:val="001634EE"/>
    <w:rsid w:val="001639CA"/>
    <w:rsid w:val="00164092"/>
    <w:rsid w:val="001708DD"/>
    <w:rsid w:val="00171CFF"/>
    <w:rsid w:val="00172375"/>
    <w:rsid w:val="001729AA"/>
    <w:rsid w:val="00172F9A"/>
    <w:rsid w:val="00175423"/>
    <w:rsid w:val="001762D2"/>
    <w:rsid w:val="00176674"/>
    <w:rsid w:val="00176C29"/>
    <w:rsid w:val="00183EC5"/>
    <w:rsid w:val="001841F5"/>
    <w:rsid w:val="001848AF"/>
    <w:rsid w:val="00184A33"/>
    <w:rsid w:val="00184B68"/>
    <w:rsid w:val="001852F8"/>
    <w:rsid w:val="001855C8"/>
    <w:rsid w:val="001864E4"/>
    <w:rsid w:val="001878EA"/>
    <w:rsid w:val="001907BF"/>
    <w:rsid w:val="00192E32"/>
    <w:rsid w:val="00193107"/>
    <w:rsid w:val="0019388D"/>
    <w:rsid w:val="00193D52"/>
    <w:rsid w:val="00193F8F"/>
    <w:rsid w:val="00194D42"/>
    <w:rsid w:val="00196106"/>
    <w:rsid w:val="001974E9"/>
    <w:rsid w:val="00197D3F"/>
    <w:rsid w:val="001A3F80"/>
    <w:rsid w:val="001A63E2"/>
    <w:rsid w:val="001A6504"/>
    <w:rsid w:val="001A6BFA"/>
    <w:rsid w:val="001A7BD5"/>
    <w:rsid w:val="001B0927"/>
    <w:rsid w:val="001B4D63"/>
    <w:rsid w:val="001B5675"/>
    <w:rsid w:val="001B5746"/>
    <w:rsid w:val="001B7318"/>
    <w:rsid w:val="001B7887"/>
    <w:rsid w:val="001C05EB"/>
    <w:rsid w:val="001C1B7C"/>
    <w:rsid w:val="001C3755"/>
    <w:rsid w:val="001C3775"/>
    <w:rsid w:val="001C3FA3"/>
    <w:rsid w:val="001C6C88"/>
    <w:rsid w:val="001C7B7F"/>
    <w:rsid w:val="001D0172"/>
    <w:rsid w:val="001D1BC0"/>
    <w:rsid w:val="001D2B38"/>
    <w:rsid w:val="001D4468"/>
    <w:rsid w:val="001D48E1"/>
    <w:rsid w:val="001D602A"/>
    <w:rsid w:val="001D6CD1"/>
    <w:rsid w:val="001D7E78"/>
    <w:rsid w:val="001E2181"/>
    <w:rsid w:val="001E48F0"/>
    <w:rsid w:val="001E698C"/>
    <w:rsid w:val="001E705D"/>
    <w:rsid w:val="001E7FBE"/>
    <w:rsid w:val="001F109A"/>
    <w:rsid w:val="001F2EAE"/>
    <w:rsid w:val="001F4FBC"/>
    <w:rsid w:val="001F56FA"/>
    <w:rsid w:val="001F73DD"/>
    <w:rsid w:val="002001C9"/>
    <w:rsid w:val="00201DE5"/>
    <w:rsid w:val="002026EA"/>
    <w:rsid w:val="00203268"/>
    <w:rsid w:val="002060E7"/>
    <w:rsid w:val="00207050"/>
    <w:rsid w:val="00207312"/>
    <w:rsid w:val="002074A5"/>
    <w:rsid w:val="002104BE"/>
    <w:rsid w:val="00210718"/>
    <w:rsid w:val="00211AB4"/>
    <w:rsid w:val="00211CF3"/>
    <w:rsid w:val="00211FB6"/>
    <w:rsid w:val="0021262C"/>
    <w:rsid w:val="002127C4"/>
    <w:rsid w:val="00222C09"/>
    <w:rsid w:val="0022513A"/>
    <w:rsid w:val="00225F55"/>
    <w:rsid w:val="002264C9"/>
    <w:rsid w:val="002264F6"/>
    <w:rsid w:val="0022687B"/>
    <w:rsid w:val="002325AB"/>
    <w:rsid w:val="002349C6"/>
    <w:rsid w:val="00235128"/>
    <w:rsid w:val="0023583D"/>
    <w:rsid w:val="002367AC"/>
    <w:rsid w:val="002377E3"/>
    <w:rsid w:val="00237E50"/>
    <w:rsid w:val="00241621"/>
    <w:rsid w:val="002459B2"/>
    <w:rsid w:val="00246F8C"/>
    <w:rsid w:val="00251E2E"/>
    <w:rsid w:val="0025449D"/>
    <w:rsid w:val="00255599"/>
    <w:rsid w:val="002571A3"/>
    <w:rsid w:val="00257C4B"/>
    <w:rsid w:val="0026069B"/>
    <w:rsid w:val="00260998"/>
    <w:rsid w:val="00260EC4"/>
    <w:rsid w:val="00261308"/>
    <w:rsid w:val="00262C63"/>
    <w:rsid w:val="002631D1"/>
    <w:rsid w:val="00263A02"/>
    <w:rsid w:val="0026460F"/>
    <w:rsid w:val="002660BB"/>
    <w:rsid w:val="00267163"/>
    <w:rsid w:val="00270D42"/>
    <w:rsid w:val="00271357"/>
    <w:rsid w:val="00273987"/>
    <w:rsid w:val="00273A38"/>
    <w:rsid w:val="002750F2"/>
    <w:rsid w:val="00275A29"/>
    <w:rsid w:val="00281065"/>
    <w:rsid w:val="00281DF1"/>
    <w:rsid w:val="00282074"/>
    <w:rsid w:val="002824EB"/>
    <w:rsid w:val="00285B36"/>
    <w:rsid w:val="00290530"/>
    <w:rsid w:val="00290A09"/>
    <w:rsid w:val="002913FA"/>
    <w:rsid w:val="00291F46"/>
    <w:rsid w:val="00292AE2"/>
    <w:rsid w:val="00292F0F"/>
    <w:rsid w:val="00293B77"/>
    <w:rsid w:val="00295477"/>
    <w:rsid w:val="002962A9"/>
    <w:rsid w:val="0029784A"/>
    <w:rsid w:val="00297ABF"/>
    <w:rsid w:val="002A0821"/>
    <w:rsid w:val="002A487D"/>
    <w:rsid w:val="002B460C"/>
    <w:rsid w:val="002B4659"/>
    <w:rsid w:val="002B50EB"/>
    <w:rsid w:val="002B57A9"/>
    <w:rsid w:val="002B60B1"/>
    <w:rsid w:val="002B66E1"/>
    <w:rsid w:val="002B69D8"/>
    <w:rsid w:val="002B6C1E"/>
    <w:rsid w:val="002B6F7F"/>
    <w:rsid w:val="002B7D92"/>
    <w:rsid w:val="002B7FAA"/>
    <w:rsid w:val="002C2186"/>
    <w:rsid w:val="002C408B"/>
    <w:rsid w:val="002C596D"/>
    <w:rsid w:val="002C7367"/>
    <w:rsid w:val="002C7F2A"/>
    <w:rsid w:val="002D0D26"/>
    <w:rsid w:val="002D1654"/>
    <w:rsid w:val="002D4A29"/>
    <w:rsid w:val="002D5616"/>
    <w:rsid w:val="002D5B92"/>
    <w:rsid w:val="002D5CE9"/>
    <w:rsid w:val="002E351E"/>
    <w:rsid w:val="002E3B51"/>
    <w:rsid w:val="002E456D"/>
    <w:rsid w:val="002E4F82"/>
    <w:rsid w:val="002E5962"/>
    <w:rsid w:val="002E5DD1"/>
    <w:rsid w:val="002E7239"/>
    <w:rsid w:val="002E7D64"/>
    <w:rsid w:val="002F1B6A"/>
    <w:rsid w:val="002F216B"/>
    <w:rsid w:val="002F31C6"/>
    <w:rsid w:val="002F3DBE"/>
    <w:rsid w:val="002F458E"/>
    <w:rsid w:val="002F4709"/>
    <w:rsid w:val="002F4E72"/>
    <w:rsid w:val="002F54EE"/>
    <w:rsid w:val="002F5996"/>
    <w:rsid w:val="002F6DF5"/>
    <w:rsid w:val="002F6E60"/>
    <w:rsid w:val="002F71F8"/>
    <w:rsid w:val="002F7C95"/>
    <w:rsid w:val="00300C34"/>
    <w:rsid w:val="00302748"/>
    <w:rsid w:val="003067F2"/>
    <w:rsid w:val="00307A7E"/>
    <w:rsid w:val="003100E4"/>
    <w:rsid w:val="00311599"/>
    <w:rsid w:val="00311B84"/>
    <w:rsid w:val="00312A4A"/>
    <w:rsid w:val="003146F0"/>
    <w:rsid w:val="00323F2A"/>
    <w:rsid w:val="003278C6"/>
    <w:rsid w:val="00330ACF"/>
    <w:rsid w:val="00331037"/>
    <w:rsid w:val="00332696"/>
    <w:rsid w:val="003333D2"/>
    <w:rsid w:val="00333487"/>
    <w:rsid w:val="003338A0"/>
    <w:rsid w:val="00340AFC"/>
    <w:rsid w:val="00341A87"/>
    <w:rsid w:val="00341AE8"/>
    <w:rsid w:val="00342990"/>
    <w:rsid w:val="00350FEE"/>
    <w:rsid w:val="0035221B"/>
    <w:rsid w:val="00354A99"/>
    <w:rsid w:val="0035716F"/>
    <w:rsid w:val="00361C58"/>
    <w:rsid w:val="003623FC"/>
    <w:rsid w:val="00364E1D"/>
    <w:rsid w:val="00365B97"/>
    <w:rsid w:val="003706E2"/>
    <w:rsid w:val="00371D99"/>
    <w:rsid w:val="00374669"/>
    <w:rsid w:val="003749E2"/>
    <w:rsid w:val="00375D9E"/>
    <w:rsid w:val="00376F8F"/>
    <w:rsid w:val="003776C5"/>
    <w:rsid w:val="00384183"/>
    <w:rsid w:val="0038631D"/>
    <w:rsid w:val="003871CA"/>
    <w:rsid w:val="00387678"/>
    <w:rsid w:val="00390C10"/>
    <w:rsid w:val="0039252B"/>
    <w:rsid w:val="0039298C"/>
    <w:rsid w:val="003929AC"/>
    <w:rsid w:val="00393A71"/>
    <w:rsid w:val="00394EA5"/>
    <w:rsid w:val="0039514F"/>
    <w:rsid w:val="0039748B"/>
    <w:rsid w:val="003977E5"/>
    <w:rsid w:val="003A145B"/>
    <w:rsid w:val="003A1D28"/>
    <w:rsid w:val="003A3D48"/>
    <w:rsid w:val="003A5894"/>
    <w:rsid w:val="003B03D6"/>
    <w:rsid w:val="003B0A19"/>
    <w:rsid w:val="003B0F37"/>
    <w:rsid w:val="003B0FDA"/>
    <w:rsid w:val="003B364F"/>
    <w:rsid w:val="003B4AE9"/>
    <w:rsid w:val="003B65F5"/>
    <w:rsid w:val="003C70F4"/>
    <w:rsid w:val="003D0106"/>
    <w:rsid w:val="003D13F5"/>
    <w:rsid w:val="003D1523"/>
    <w:rsid w:val="003D168D"/>
    <w:rsid w:val="003D5A4B"/>
    <w:rsid w:val="003D628F"/>
    <w:rsid w:val="003D7455"/>
    <w:rsid w:val="003E00D9"/>
    <w:rsid w:val="003E07D4"/>
    <w:rsid w:val="003E1C48"/>
    <w:rsid w:val="003E308C"/>
    <w:rsid w:val="003E4A4D"/>
    <w:rsid w:val="003E54D3"/>
    <w:rsid w:val="003E6235"/>
    <w:rsid w:val="003F0590"/>
    <w:rsid w:val="003F2ACC"/>
    <w:rsid w:val="003F2DDC"/>
    <w:rsid w:val="003F3F0D"/>
    <w:rsid w:val="003F51F6"/>
    <w:rsid w:val="003F6022"/>
    <w:rsid w:val="004032A7"/>
    <w:rsid w:val="00404F8A"/>
    <w:rsid w:val="00404FB1"/>
    <w:rsid w:val="00405065"/>
    <w:rsid w:val="004050F4"/>
    <w:rsid w:val="0040531A"/>
    <w:rsid w:val="0041110C"/>
    <w:rsid w:val="00411934"/>
    <w:rsid w:val="00414954"/>
    <w:rsid w:val="00414EA3"/>
    <w:rsid w:val="00414EFF"/>
    <w:rsid w:val="00417F17"/>
    <w:rsid w:val="0042088B"/>
    <w:rsid w:val="0042092E"/>
    <w:rsid w:val="00420CA2"/>
    <w:rsid w:val="00421F7A"/>
    <w:rsid w:val="00422841"/>
    <w:rsid w:val="00422E52"/>
    <w:rsid w:val="004248C0"/>
    <w:rsid w:val="00426A90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37135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A49"/>
    <w:rsid w:val="00460920"/>
    <w:rsid w:val="00462E8A"/>
    <w:rsid w:val="00464C61"/>
    <w:rsid w:val="00467321"/>
    <w:rsid w:val="00467753"/>
    <w:rsid w:val="004679A2"/>
    <w:rsid w:val="0047166E"/>
    <w:rsid w:val="004721DD"/>
    <w:rsid w:val="00475BBC"/>
    <w:rsid w:val="00475F46"/>
    <w:rsid w:val="0048224D"/>
    <w:rsid w:val="00483348"/>
    <w:rsid w:val="00484F16"/>
    <w:rsid w:val="00486E6F"/>
    <w:rsid w:val="00487A38"/>
    <w:rsid w:val="00491292"/>
    <w:rsid w:val="004914A4"/>
    <w:rsid w:val="004933DA"/>
    <w:rsid w:val="00495093"/>
    <w:rsid w:val="004976CB"/>
    <w:rsid w:val="004A0B99"/>
    <w:rsid w:val="004A681A"/>
    <w:rsid w:val="004A7981"/>
    <w:rsid w:val="004B2177"/>
    <w:rsid w:val="004B3A43"/>
    <w:rsid w:val="004B61E7"/>
    <w:rsid w:val="004B6472"/>
    <w:rsid w:val="004C0111"/>
    <w:rsid w:val="004C3C53"/>
    <w:rsid w:val="004C6CC5"/>
    <w:rsid w:val="004C7F89"/>
    <w:rsid w:val="004D0602"/>
    <w:rsid w:val="004D1BFD"/>
    <w:rsid w:val="004D36E2"/>
    <w:rsid w:val="004D5E6E"/>
    <w:rsid w:val="004E0F29"/>
    <w:rsid w:val="004E6517"/>
    <w:rsid w:val="004E7793"/>
    <w:rsid w:val="004F0F1D"/>
    <w:rsid w:val="004F26A3"/>
    <w:rsid w:val="004F4412"/>
    <w:rsid w:val="004F462C"/>
    <w:rsid w:val="004F5777"/>
    <w:rsid w:val="00500E47"/>
    <w:rsid w:val="0050245B"/>
    <w:rsid w:val="00504D5D"/>
    <w:rsid w:val="005050BC"/>
    <w:rsid w:val="005060DD"/>
    <w:rsid w:val="00507C1A"/>
    <w:rsid w:val="00514671"/>
    <w:rsid w:val="0051519A"/>
    <w:rsid w:val="00516FCF"/>
    <w:rsid w:val="00517672"/>
    <w:rsid w:val="005176BB"/>
    <w:rsid w:val="005206B9"/>
    <w:rsid w:val="00525A46"/>
    <w:rsid w:val="00531E1A"/>
    <w:rsid w:val="00531FDF"/>
    <w:rsid w:val="00532D54"/>
    <w:rsid w:val="00535EE1"/>
    <w:rsid w:val="005403C4"/>
    <w:rsid w:val="00540820"/>
    <w:rsid w:val="00540867"/>
    <w:rsid w:val="00540889"/>
    <w:rsid w:val="00541246"/>
    <w:rsid w:val="0054241A"/>
    <w:rsid w:val="00544896"/>
    <w:rsid w:val="00553527"/>
    <w:rsid w:val="00553DC8"/>
    <w:rsid w:val="00554281"/>
    <w:rsid w:val="00554664"/>
    <w:rsid w:val="005654A7"/>
    <w:rsid w:val="00566FA6"/>
    <w:rsid w:val="0057144A"/>
    <w:rsid w:val="00571B62"/>
    <w:rsid w:val="0057263F"/>
    <w:rsid w:val="00572C0B"/>
    <w:rsid w:val="00572C67"/>
    <w:rsid w:val="00572F33"/>
    <w:rsid w:val="00573810"/>
    <w:rsid w:val="0057457F"/>
    <w:rsid w:val="00575D19"/>
    <w:rsid w:val="00575E07"/>
    <w:rsid w:val="005778E2"/>
    <w:rsid w:val="00583A19"/>
    <w:rsid w:val="00583F2F"/>
    <w:rsid w:val="005913B9"/>
    <w:rsid w:val="00593476"/>
    <w:rsid w:val="00593737"/>
    <w:rsid w:val="00593AFA"/>
    <w:rsid w:val="00594EB4"/>
    <w:rsid w:val="0059576B"/>
    <w:rsid w:val="005A1A40"/>
    <w:rsid w:val="005A1CB1"/>
    <w:rsid w:val="005A2DF5"/>
    <w:rsid w:val="005A40DF"/>
    <w:rsid w:val="005A5230"/>
    <w:rsid w:val="005A7E8D"/>
    <w:rsid w:val="005B03DB"/>
    <w:rsid w:val="005B03DE"/>
    <w:rsid w:val="005B06BA"/>
    <w:rsid w:val="005B0DA4"/>
    <w:rsid w:val="005B228D"/>
    <w:rsid w:val="005B27C5"/>
    <w:rsid w:val="005B2F55"/>
    <w:rsid w:val="005C0DAB"/>
    <w:rsid w:val="005C1029"/>
    <w:rsid w:val="005C11B1"/>
    <w:rsid w:val="005C13EA"/>
    <w:rsid w:val="005C1880"/>
    <w:rsid w:val="005C1ED1"/>
    <w:rsid w:val="005C2C1A"/>
    <w:rsid w:val="005C3331"/>
    <w:rsid w:val="005C4DE4"/>
    <w:rsid w:val="005C5BA6"/>
    <w:rsid w:val="005C5DF7"/>
    <w:rsid w:val="005C70D2"/>
    <w:rsid w:val="005C76B8"/>
    <w:rsid w:val="005D1197"/>
    <w:rsid w:val="005D5579"/>
    <w:rsid w:val="005E09AC"/>
    <w:rsid w:val="005E0E81"/>
    <w:rsid w:val="005E173A"/>
    <w:rsid w:val="005E1784"/>
    <w:rsid w:val="005E1A84"/>
    <w:rsid w:val="005E31AA"/>
    <w:rsid w:val="005E45E4"/>
    <w:rsid w:val="005E4BA6"/>
    <w:rsid w:val="005E4E05"/>
    <w:rsid w:val="005E7BF5"/>
    <w:rsid w:val="005F1AD5"/>
    <w:rsid w:val="005F1C4D"/>
    <w:rsid w:val="005F1F34"/>
    <w:rsid w:val="005F20C3"/>
    <w:rsid w:val="005F235B"/>
    <w:rsid w:val="005F4597"/>
    <w:rsid w:val="005F4A2B"/>
    <w:rsid w:val="005F6871"/>
    <w:rsid w:val="005F763C"/>
    <w:rsid w:val="005F7E68"/>
    <w:rsid w:val="006007C6"/>
    <w:rsid w:val="00600D29"/>
    <w:rsid w:val="00601348"/>
    <w:rsid w:val="00601D0B"/>
    <w:rsid w:val="00602055"/>
    <w:rsid w:val="006035A4"/>
    <w:rsid w:val="006041C5"/>
    <w:rsid w:val="00610B61"/>
    <w:rsid w:val="006116B1"/>
    <w:rsid w:val="006124DA"/>
    <w:rsid w:val="00613BEE"/>
    <w:rsid w:val="00613F30"/>
    <w:rsid w:val="0061587E"/>
    <w:rsid w:val="00616252"/>
    <w:rsid w:val="0062168C"/>
    <w:rsid w:val="00621A53"/>
    <w:rsid w:val="00622067"/>
    <w:rsid w:val="00622DCF"/>
    <w:rsid w:val="0062411A"/>
    <w:rsid w:val="0062488B"/>
    <w:rsid w:val="00624990"/>
    <w:rsid w:val="00625BA4"/>
    <w:rsid w:val="00626230"/>
    <w:rsid w:val="0062672E"/>
    <w:rsid w:val="00627232"/>
    <w:rsid w:val="00627E1F"/>
    <w:rsid w:val="0063000E"/>
    <w:rsid w:val="0063086A"/>
    <w:rsid w:val="00630C3D"/>
    <w:rsid w:val="00632FB6"/>
    <w:rsid w:val="00633751"/>
    <w:rsid w:val="00633EBA"/>
    <w:rsid w:val="00633EC1"/>
    <w:rsid w:val="00634993"/>
    <w:rsid w:val="006354B9"/>
    <w:rsid w:val="00636849"/>
    <w:rsid w:val="00636985"/>
    <w:rsid w:val="00636B66"/>
    <w:rsid w:val="00640174"/>
    <w:rsid w:val="00640389"/>
    <w:rsid w:val="00640468"/>
    <w:rsid w:val="00640A5B"/>
    <w:rsid w:val="00642A43"/>
    <w:rsid w:val="00644176"/>
    <w:rsid w:val="00644409"/>
    <w:rsid w:val="0064588D"/>
    <w:rsid w:val="0064638B"/>
    <w:rsid w:val="006476EF"/>
    <w:rsid w:val="0065011C"/>
    <w:rsid w:val="00650D3E"/>
    <w:rsid w:val="00651C7F"/>
    <w:rsid w:val="006528E1"/>
    <w:rsid w:val="00654DC3"/>
    <w:rsid w:val="00656514"/>
    <w:rsid w:val="00662492"/>
    <w:rsid w:val="00662DCB"/>
    <w:rsid w:val="00664A5F"/>
    <w:rsid w:val="00664C3C"/>
    <w:rsid w:val="00664E9F"/>
    <w:rsid w:val="0066556E"/>
    <w:rsid w:val="00665ADC"/>
    <w:rsid w:val="00671D53"/>
    <w:rsid w:val="00671F84"/>
    <w:rsid w:val="00676982"/>
    <w:rsid w:val="00683085"/>
    <w:rsid w:val="00683AD3"/>
    <w:rsid w:val="006848FD"/>
    <w:rsid w:val="00685B2F"/>
    <w:rsid w:val="00686129"/>
    <w:rsid w:val="0068773C"/>
    <w:rsid w:val="00687DEA"/>
    <w:rsid w:val="00687FA1"/>
    <w:rsid w:val="00687FB9"/>
    <w:rsid w:val="006923B2"/>
    <w:rsid w:val="00692896"/>
    <w:rsid w:val="00693F7B"/>
    <w:rsid w:val="00694353"/>
    <w:rsid w:val="006965C7"/>
    <w:rsid w:val="00696F12"/>
    <w:rsid w:val="006A018E"/>
    <w:rsid w:val="006A070B"/>
    <w:rsid w:val="006A0A2A"/>
    <w:rsid w:val="006A0D20"/>
    <w:rsid w:val="006A3BEE"/>
    <w:rsid w:val="006A608C"/>
    <w:rsid w:val="006A681F"/>
    <w:rsid w:val="006A6BA1"/>
    <w:rsid w:val="006A6EAC"/>
    <w:rsid w:val="006A6F43"/>
    <w:rsid w:val="006B2ACB"/>
    <w:rsid w:val="006B3E1F"/>
    <w:rsid w:val="006B5979"/>
    <w:rsid w:val="006B5C37"/>
    <w:rsid w:val="006C1A61"/>
    <w:rsid w:val="006C1C3F"/>
    <w:rsid w:val="006C256B"/>
    <w:rsid w:val="006C53AA"/>
    <w:rsid w:val="006C6299"/>
    <w:rsid w:val="006D5E1A"/>
    <w:rsid w:val="006D76E6"/>
    <w:rsid w:val="006E03F6"/>
    <w:rsid w:val="006E1626"/>
    <w:rsid w:val="006E221C"/>
    <w:rsid w:val="006E4966"/>
    <w:rsid w:val="006E54FC"/>
    <w:rsid w:val="006E6BEB"/>
    <w:rsid w:val="006F5D69"/>
    <w:rsid w:val="006F753A"/>
    <w:rsid w:val="006F7CB6"/>
    <w:rsid w:val="00700860"/>
    <w:rsid w:val="007011E1"/>
    <w:rsid w:val="0070194B"/>
    <w:rsid w:val="00702CF3"/>
    <w:rsid w:val="00702D38"/>
    <w:rsid w:val="00706EFD"/>
    <w:rsid w:val="00707FFC"/>
    <w:rsid w:val="00710697"/>
    <w:rsid w:val="007152D6"/>
    <w:rsid w:val="00720212"/>
    <w:rsid w:val="0072152D"/>
    <w:rsid w:val="00722A7D"/>
    <w:rsid w:val="00723976"/>
    <w:rsid w:val="0072433B"/>
    <w:rsid w:val="007244EC"/>
    <w:rsid w:val="00726170"/>
    <w:rsid w:val="007365A2"/>
    <w:rsid w:val="0073684A"/>
    <w:rsid w:val="007404CB"/>
    <w:rsid w:val="00740A6D"/>
    <w:rsid w:val="007450E7"/>
    <w:rsid w:val="007476D8"/>
    <w:rsid w:val="00751233"/>
    <w:rsid w:val="0076064B"/>
    <w:rsid w:val="00761AF6"/>
    <w:rsid w:val="0076462C"/>
    <w:rsid w:val="0076500A"/>
    <w:rsid w:val="007650FA"/>
    <w:rsid w:val="007666C2"/>
    <w:rsid w:val="00766847"/>
    <w:rsid w:val="00767291"/>
    <w:rsid w:val="007708F7"/>
    <w:rsid w:val="007724E0"/>
    <w:rsid w:val="00777791"/>
    <w:rsid w:val="00781CB2"/>
    <w:rsid w:val="007839D3"/>
    <w:rsid w:val="007863DD"/>
    <w:rsid w:val="00786EE7"/>
    <w:rsid w:val="00787BAE"/>
    <w:rsid w:val="00787FBE"/>
    <w:rsid w:val="00790D64"/>
    <w:rsid w:val="007936C9"/>
    <w:rsid w:val="007947C8"/>
    <w:rsid w:val="00794943"/>
    <w:rsid w:val="00797E43"/>
    <w:rsid w:val="007A057D"/>
    <w:rsid w:val="007A1D8E"/>
    <w:rsid w:val="007A33E1"/>
    <w:rsid w:val="007A3649"/>
    <w:rsid w:val="007A3ECF"/>
    <w:rsid w:val="007A4AEB"/>
    <w:rsid w:val="007A7583"/>
    <w:rsid w:val="007B1079"/>
    <w:rsid w:val="007B2445"/>
    <w:rsid w:val="007B6D9F"/>
    <w:rsid w:val="007C28E9"/>
    <w:rsid w:val="007C523A"/>
    <w:rsid w:val="007C5EB4"/>
    <w:rsid w:val="007C688C"/>
    <w:rsid w:val="007D0968"/>
    <w:rsid w:val="007D3223"/>
    <w:rsid w:val="007D46C0"/>
    <w:rsid w:val="007E0036"/>
    <w:rsid w:val="007E1CDA"/>
    <w:rsid w:val="007E4249"/>
    <w:rsid w:val="007E62D3"/>
    <w:rsid w:val="007F0116"/>
    <w:rsid w:val="007F0B53"/>
    <w:rsid w:val="007F2FCC"/>
    <w:rsid w:val="007F4068"/>
    <w:rsid w:val="007F6653"/>
    <w:rsid w:val="0080022F"/>
    <w:rsid w:val="00802BBA"/>
    <w:rsid w:val="00805EA6"/>
    <w:rsid w:val="00807F3C"/>
    <w:rsid w:val="00812113"/>
    <w:rsid w:val="00813491"/>
    <w:rsid w:val="00814AFE"/>
    <w:rsid w:val="00815911"/>
    <w:rsid w:val="00815922"/>
    <w:rsid w:val="00820120"/>
    <w:rsid w:val="0082166C"/>
    <w:rsid w:val="00822903"/>
    <w:rsid w:val="0082400C"/>
    <w:rsid w:val="00833251"/>
    <w:rsid w:val="00833348"/>
    <w:rsid w:val="00833A19"/>
    <w:rsid w:val="00833CB9"/>
    <w:rsid w:val="00833FAD"/>
    <w:rsid w:val="00835F05"/>
    <w:rsid w:val="0083616D"/>
    <w:rsid w:val="008362FE"/>
    <w:rsid w:val="00836A7B"/>
    <w:rsid w:val="00840912"/>
    <w:rsid w:val="00841FD2"/>
    <w:rsid w:val="00842CFA"/>
    <w:rsid w:val="008431B3"/>
    <w:rsid w:val="00843704"/>
    <w:rsid w:val="00843F47"/>
    <w:rsid w:val="0084494C"/>
    <w:rsid w:val="00846946"/>
    <w:rsid w:val="0085154A"/>
    <w:rsid w:val="00851929"/>
    <w:rsid w:val="00854152"/>
    <w:rsid w:val="0085508B"/>
    <w:rsid w:val="00856ECE"/>
    <w:rsid w:val="008579E3"/>
    <w:rsid w:val="00857A02"/>
    <w:rsid w:val="0086058E"/>
    <w:rsid w:val="00861E07"/>
    <w:rsid w:val="00862D94"/>
    <w:rsid w:val="0086330E"/>
    <w:rsid w:val="00864C21"/>
    <w:rsid w:val="00865AC0"/>
    <w:rsid w:val="008662A3"/>
    <w:rsid w:val="008705A9"/>
    <w:rsid w:val="00872A2E"/>
    <w:rsid w:val="00873C97"/>
    <w:rsid w:val="00880FC5"/>
    <w:rsid w:val="00882A12"/>
    <w:rsid w:val="008833B3"/>
    <w:rsid w:val="00885DA3"/>
    <w:rsid w:val="008876BC"/>
    <w:rsid w:val="00890E7B"/>
    <w:rsid w:val="008916A1"/>
    <w:rsid w:val="00895F72"/>
    <w:rsid w:val="00896AF5"/>
    <w:rsid w:val="008A170F"/>
    <w:rsid w:val="008A350F"/>
    <w:rsid w:val="008A4005"/>
    <w:rsid w:val="008A44E1"/>
    <w:rsid w:val="008A583F"/>
    <w:rsid w:val="008A5C02"/>
    <w:rsid w:val="008A5D08"/>
    <w:rsid w:val="008A6350"/>
    <w:rsid w:val="008A791D"/>
    <w:rsid w:val="008B04AD"/>
    <w:rsid w:val="008B54FC"/>
    <w:rsid w:val="008B7265"/>
    <w:rsid w:val="008C126E"/>
    <w:rsid w:val="008C238F"/>
    <w:rsid w:val="008C4C69"/>
    <w:rsid w:val="008C5520"/>
    <w:rsid w:val="008C58DD"/>
    <w:rsid w:val="008C5AC3"/>
    <w:rsid w:val="008C6032"/>
    <w:rsid w:val="008D0A52"/>
    <w:rsid w:val="008D1DDE"/>
    <w:rsid w:val="008D60F2"/>
    <w:rsid w:val="008D74AB"/>
    <w:rsid w:val="008E20E0"/>
    <w:rsid w:val="008E2160"/>
    <w:rsid w:val="008E4660"/>
    <w:rsid w:val="008E5A88"/>
    <w:rsid w:val="008E67C9"/>
    <w:rsid w:val="008E72DB"/>
    <w:rsid w:val="008F051C"/>
    <w:rsid w:val="008F0A7E"/>
    <w:rsid w:val="008F1055"/>
    <w:rsid w:val="008F25AB"/>
    <w:rsid w:val="008F48C3"/>
    <w:rsid w:val="008F623F"/>
    <w:rsid w:val="008F7694"/>
    <w:rsid w:val="00901D2B"/>
    <w:rsid w:val="00902256"/>
    <w:rsid w:val="00902769"/>
    <w:rsid w:val="0090337C"/>
    <w:rsid w:val="0090478B"/>
    <w:rsid w:val="00904CE0"/>
    <w:rsid w:val="0091181E"/>
    <w:rsid w:val="009132B5"/>
    <w:rsid w:val="00913B9D"/>
    <w:rsid w:val="00913D78"/>
    <w:rsid w:val="00917863"/>
    <w:rsid w:val="00920A9F"/>
    <w:rsid w:val="00921F5D"/>
    <w:rsid w:val="00922216"/>
    <w:rsid w:val="00922429"/>
    <w:rsid w:val="00922BF1"/>
    <w:rsid w:val="00922F56"/>
    <w:rsid w:val="0092577F"/>
    <w:rsid w:val="00926CA2"/>
    <w:rsid w:val="00927172"/>
    <w:rsid w:val="00927C9A"/>
    <w:rsid w:val="00930A58"/>
    <w:rsid w:val="009316DB"/>
    <w:rsid w:val="00931B69"/>
    <w:rsid w:val="009337D9"/>
    <w:rsid w:val="00933E97"/>
    <w:rsid w:val="009341CD"/>
    <w:rsid w:val="009366E3"/>
    <w:rsid w:val="00937198"/>
    <w:rsid w:val="00941E7B"/>
    <w:rsid w:val="0094273B"/>
    <w:rsid w:val="00942B0A"/>
    <w:rsid w:val="0094329C"/>
    <w:rsid w:val="00943AB1"/>
    <w:rsid w:val="00944031"/>
    <w:rsid w:val="00945A64"/>
    <w:rsid w:val="00947176"/>
    <w:rsid w:val="0094750E"/>
    <w:rsid w:val="0095071E"/>
    <w:rsid w:val="0095121D"/>
    <w:rsid w:val="00952BF2"/>
    <w:rsid w:val="00952EFF"/>
    <w:rsid w:val="00954765"/>
    <w:rsid w:val="00965081"/>
    <w:rsid w:val="009654E2"/>
    <w:rsid w:val="00966096"/>
    <w:rsid w:val="00967239"/>
    <w:rsid w:val="009709F0"/>
    <w:rsid w:val="00971C2A"/>
    <w:rsid w:val="009726E6"/>
    <w:rsid w:val="0097287E"/>
    <w:rsid w:val="00972B97"/>
    <w:rsid w:val="009746DF"/>
    <w:rsid w:val="00975F8C"/>
    <w:rsid w:val="009772DF"/>
    <w:rsid w:val="00977E2E"/>
    <w:rsid w:val="0098020D"/>
    <w:rsid w:val="0098093B"/>
    <w:rsid w:val="00982D3F"/>
    <w:rsid w:val="00982F53"/>
    <w:rsid w:val="00985382"/>
    <w:rsid w:val="00985A76"/>
    <w:rsid w:val="00986C18"/>
    <w:rsid w:val="00986C1A"/>
    <w:rsid w:val="00993467"/>
    <w:rsid w:val="00994251"/>
    <w:rsid w:val="00994A8B"/>
    <w:rsid w:val="00994D75"/>
    <w:rsid w:val="00995469"/>
    <w:rsid w:val="00995809"/>
    <w:rsid w:val="009A03D5"/>
    <w:rsid w:val="009A2931"/>
    <w:rsid w:val="009A3D21"/>
    <w:rsid w:val="009A5879"/>
    <w:rsid w:val="009A734D"/>
    <w:rsid w:val="009A752B"/>
    <w:rsid w:val="009B24C8"/>
    <w:rsid w:val="009B32DA"/>
    <w:rsid w:val="009B37FB"/>
    <w:rsid w:val="009B6FF1"/>
    <w:rsid w:val="009B7310"/>
    <w:rsid w:val="009C1837"/>
    <w:rsid w:val="009C24C6"/>
    <w:rsid w:val="009C264F"/>
    <w:rsid w:val="009C2DCE"/>
    <w:rsid w:val="009C2FA4"/>
    <w:rsid w:val="009C32ED"/>
    <w:rsid w:val="009C64CE"/>
    <w:rsid w:val="009D13BD"/>
    <w:rsid w:val="009D3FA4"/>
    <w:rsid w:val="009D46BB"/>
    <w:rsid w:val="009D4D77"/>
    <w:rsid w:val="009D4DEC"/>
    <w:rsid w:val="009D64A6"/>
    <w:rsid w:val="009D71F9"/>
    <w:rsid w:val="009E10C7"/>
    <w:rsid w:val="009E2FFD"/>
    <w:rsid w:val="009E38B2"/>
    <w:rsid w:val="009E3AFE"/>
    <w:rsid w:val="009E6017"/>
    <w:rsid w:val="009E66EC"/>
    <w:rsid w:val="009E6757"/>
    <w:rsid w:val="009F3105"/>
    <w:rsid w:val="009F6643"/>
    <w:rsid w:val="009F7426"/>
    <w:rsid w:val="00A0066D"/>
    <w:rsid w:val="00A01F17"/>
    <w:rsid w:val="00A02F08"/>
    <w:rsid w:val="00A02FC0"/>
    <w:rsid w:val="00A03423"/>
    <w:rsid w:val="00A03867"/>
    <w:rsid w:val="00A053FF"/>
    <w:rsid w:val="00A05AAF"/>
    <w:rsid w:val="00A06973"/>
    <w:rsid w:val="00A077D3"/>
    <w:rsid w:val="00A07FAE"/>
    <w:rsid w:val="00A11096"/>
    <w:rsid w:val="00A122D2"/>
    <w:rsid w:val="00A12337"/>
    <w:rsid w:val="00A12879"/>
    <w:rsid w:val="00A133F5"/>
    <w:rsid w:val="00A13EB5"/>
    <w:rsid w:val="00A14FBA"/>
    <w:rsid w:val="00A1729F"/>
    <w:rsid w:val="00A177F7"/>
    <w:rsid w:val="00A21121"/>
    <w:rsid w:val="00A2361D"/>
    <w:rsid w:val="00A2430D"/>
    <w:rsid w:val="00A261D4"/>
    <w:rsid w:val="00A26DAC"/>
    <w:rsid w:val="00A27973"/>
    <w:rsid w:val="00A3085C"/>
    <w:rsid w:val="00A308F7"/>
    <w:rsid w:val="00A30DA5"/>
    <w:rsid w:val="00A32E55"/>
    <w:rsid w:val="00A349C1"/>
    <w:rsid w:val="00A3510D"/>
    <w:rsid w:val="00A367E6"/>
    <w:rsid w:val="00A36B9C"/>
    <w:rsid w:val="00A37898"/>
    <w:rsid w:val="00A37B17"/>
    <w:rsid w:val="00A4131A"/>
    <w:rsid w:val="00A43C79"/>
    <w:rsid w:val="00A44E00"/>
    <w:rsid w:val="00A45901"/>
    <w:rsid w:val="00A46A48"/>
    <w:rsid w:val="00A54020"/>
    <w:rsid w:val="00A56E8A"/>
    <w:rsid w:val="00A62F43"/>
    <w:rsid w:val="00A655F0"/>
    <w:rsid w:val="00A65E90"/>
    <w:rsid w:val="00A67302"/>
    <w:rsid w:val="00A675ED"/>
    <w:rsid w:val="00A729E1"/>
    <w:rsid w:val="00A74E62"/>
    <w:rsid w:val="00A74E70"/>
    <w:rsid w:val="00A765ED"/>
    <w:rsid w:val="00A801C0"/>
    <w:rsid w:val="00A829A3"/>
    <w:rsid w:val="00A836A3"/>
    <w:rsid w:val="00A902E0"/>
    <w:rsid w:val="00A913F1"/>
    <w:rsid w:val="00A936FB"/>
    <w:rsid w:val="00A96531"/>
    <w:rsid w:val="00AA152F"/>
    <w:rsid w:val="00AA15D9"/>
    <w:rsid w:val="00AA2205"/>
    <w:rsid w:val="00AA26D7"/>
    <w:rsid w:val="00AA38EA"/>
    <w:rsid w:val="00AA57A8"/>
    <w:rsid w:val="00AA7047"/>
    <w:rsid w:val="00AB0554"/>
    <w:rsid w:val="00AB05D7"/>
    <w:rsid w:val="00AB3078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3601"/>
    <w:rsid w:val="00AD7C40"/>
    <w:rsid w:val="00AE0E95"/>
    <w:rsid w:val="00AE1F28"/>
    <w:rsid w:val="00AE24D7"/>
    <w:rsid w:val="00AE7A03"/>
    <w:rsid w:val="00AE7B29"/>
    <w:rsid w:val="00AE7C3D"/>
    <w:rsid w:val="00AF020C"/>
    <w:rsid w:val="00AF2A4E"/>
    <w:rsid w:val="00AF33F8"/>
    <w:rsid w:val="00AF4C12"/>
    <w:rsid w:val="00AF74CC"/>
    <w:rsid w:val="00B0004D"/>
    <w:rsid w:val="00B00716"/>
    <w:rsid w:val="00B0340C"/>
    <w:rsid w:val="00B05DD1"/>
    <w:rsid w:val="00B05F43"/>
    <w:rsid w:val="00B06DFC"/>
    <w:rsid w:val="00B07CCF"/>
    <w:rsid w:val="00B10702"/>
    <w:rsid w:val="00B155B3"/>
    <w:rsid w:val="00B15A8B"/>
    <w:rsid w:val="00B16E4B"/>
    <w:rsid w:val="00B206BE"/>
    <w:rsid w:val="00B25EE2"/>
    <w:rsid w:val="00B3040A"/>
    <w:rsid w:val="00B30B6D"/>
    <w:rsid w:val="00B34813"/>
    <w:rsid w:val="00B40F94"/>
    <w:rsid w:val="00B44B99"/>
    <w:rsid w:val="00B4535F"/>
    <w:rsid w:val="00B45F18"/>
    <w:rsid w:val="00B46373"/>
    <w:rsid w:val="00B46D33"/>
    <w:rsid w:val="00B5062B"/>
    <w:rsid w:val="00B51B2F"/>
    <w:rsid w:val="00B52CF2"/>
    <w:rsid w:val="00B535E7"/>
    <w:rsid w:val="00B54BAA"/>
    <w:rsid w:val="00B56A08"/>
    <w:rsid w:val="00B622DD"/>
    <w:rsid w:val="00B623BA"/>
    <w:rsid w:val="00B633D8"/>
    <w:rsid w:val="00B6548B"/>
    <w:rsid w:val="00B66D37"/>
    <w:rsid w:val="00B7041D"/>
    <w:rsid w:val="00B70E57"/>
    <w:rsid w:val="00B71C27"/>
    <w:rsid w:val="00B723CF"/>
    <w:rsid w:val="00B72937"/>
    <w:rsid w:val="00B72BE1"/>
    <w:rsid w:val="00B73F91"/>
    <w:rsid w:val="00B75474"/>
    <w:rsid w:val="00B80AEA"/>
    <w:rsid w:val="00B81BD0"/>
    <w:rsid w:val="00B81E7E"/>
    <w:rsid w:val="00B84244"/>
    <w:rsid w:val="00B844BE"/>
    <w:rsid w:val="00B8454E"/>
    <w:rsid w:val="00B84A72"/>
    <w:rsid w:val="00B90357"/>
    <w:rsid w:val="00B9041E"/>
    <w:rsid w:val="00B907D5"/>
    <w:rsid w:val="00B91790"/>
    <w:rsid w:val="00B95C80"/>
    <w:rsid w:val="00B95F2D"/>
    <w:rsid w:val="00BA23F7"/>
    <w:rsid w:val="00BA2C89"/>
    <w:rsid w:val="00BA3807"/>
    <w:rsid w:val="00BA4525"/>
    <w:rsid w:val="00BA6B7A"/>
    <w:rsid w:val="00BA7822"/>
    <w:rsid w:val="00BB4D46"/>
    <w:rsid w:val="00BB64A2"/>
    <w:rsid w:val="00BC09DC"/>
    <w:rsid w:val="00BC1DA0"/>
    <w:rsid w:val="00BC4DE8"/>
    <w:rsid w:val="00BC5817"/>
    <w:rsid w:val="00BC5FD4"/>
    <w:rsid w:val="00BC7208"/>
    <w:rsid w:val="00BC74CC"/>
    <w:rsid w:val="00BC7528"/>
    <w:rsid w:val="00BD0AC3"/>
    <w:rsid w:val="00BD158E"/>
    <w:rsid w:val="00BD2305"/>
    <w:rsid w:val="00BD2BAB"/>
    <w:rsid w:val="00BD2D02"/>
    <w:rsid w:val="00BD3B5C"/>
    <w:rsid w:val="00BD4132"/>
    <w:rsid w:val="00BD45F9"/>
    <w:rsid w:val="00BD56AE"/>
    <w:rsid w:val="00BD687A"/>
    <w:rsid w:val="00BD6E8D"/>
    <w:rsid w:val="00BD78E8"/>
    <w:rsid w:val="00BD7CF9"/>
    <w:rsid w:val="00BE5207"/>
    <w:rsid w:val="00BE58F1"/>
    <w:rsid w:val="00BE5956"/>
    <w:rsid w:val="00BE7F21"/>
    <w:rsid w:val="00BF06BC"/>
    <w:rsid w:val="00BF2319"/>
    <w:rsid w:val="00BF5953"/>
    <w:rsid w:val="00BF6C60"/>
    <w:rsid w:val="00BF79D6"/>
    <w:rsid w:val="00BF7A0E"/>
    <w:rsid w:val="00C0084B"/>
    <w:rsid w:val="00C05229"/>
    <w:rsid w:val="00C055D0"/>
    <w:rsid w:val="00C06B89"/>
    <w:rsid w:val="00C07130"/>
    <w:rsid w:val="00C07EFB"/>
    <w:rsid w:val="00C10010"/>
    <w:rsid w:val="00C13EF5"/>
    <w:rsid w:val="00C13F79"/>
    <w:rsid w:val="00C1468B"/>
    <w:rsid w:val="00C158D1"/>
    <w:rsid w:val="00C1716C"/>
    <w:rsid w:val="00C2533E"/>
    <w:rsid w:val="00C263DA"/>
    <w:rsid w:val="00C26F2B"/>
    <w:rsid w:val="00C2727B"/>
    <w:rsid w:val="00C37F9A"/>
    <w:rsid w:val="00C401BC"/>
    <w:rsid w:val="00C4075F"/>
    <w:rsid w:val="00C40E7E"/>
    <w:rsid w:val="00C40EB5"/>
    <w:rsid w:val="00C449F6"/>
    <w:rsid w:val="00C463CA"/>
    <w:rsid w:val="00C464C8"/>
    <w:rsid w:val="00C477CD"/>
    <w:rsid w:val="00C478EB"/>
    <w:rsid w:val="00C47ACA"/>
    <w:rsid w:val="00C51079"/>
    <w:rsid w:val="00C53783"/>
    <w:rsid w:val="00C538F3"/>
    <w:rsid w:val="00C53D44"/>
    <w:rsid w:val="00C54128"/>
    <w:rsid w:val="00C5569C"/>
    <w:rsid w:val="00C5622A"/>
    <w:rsid w:val="00C57629"/>
    <w:rsid w:val="00C6502A"/>
    <w:rsid w:val="00C65561"/>
    <w:rsid w:val="00C65C1D"/>
    <w:rsid w:val="00C66604"/>
    <w:rsid w:val="00C702DB"/>
    <w:rsid w:val="00C7082F"/>
    <w:rsid w:val="00C72F79"/>
    <w:rsid w:val="00C75E49"/>
    <w:rsid w:val="00C77417"/>
    <w:rsid w:val="00C803ED"/>
    <w:rsid w:val="00C805E8"/>
    <w:rsid w:val="00C80E40"/>
    <w:rsid w:val="00C82629"/>
    <w:rsid w:val="00C83427"/>
    <w:rsid w:val="00C84795"/>
    <w:rsid w:val="00C87397"/>
    <w:rsid w:val="00C908BC"/>
    <w:rsid w:val="00C9389D"/>
    <w:rsid w:val="00C94AE7"/>
    <w:rsid w:val="00C950F5"/>
    <w:rsid w:val="00C97C67"/>
    <w:rsid w:val="00CA1C7E"/>
    <w:rsid w:val="00CA2426"/>
    <w:rsid w:val="00CA2586"/>
    <w:rsid w:val="00CA30F2"/>
    <w:rsid w:val="00CA5227"/>
    <w:rsid w:val="00CA6259"/>
    <w:rsid w:val="00CA744A"/>
    <w:rsid w:val="00CB1CAE"/>
    <w:rsid w:val="00CB1F6C"/>
    <w:rsid w:val="00CB468A"/>
    <w:rsid w:val="00CB46DE"/>
    <w:rsid w:val="00CB4FEA"/>
    <w:rsid w:val="00CC0CD0"/>
    <w:rsid w:val="00CC11C3"/>
    <w:rsid w:val="00CC1D6D"/>
    <w:rsid w:val="00CC2187"/>
    <w:rsid w:val="00CC42B0"/>
    <w:rsid w:val="00CC7E75"/>
    <w:rsid w:val="00CD1E81"/>
    <w:rsid w:val="00CD46C9"/>
    <w:rsid w:val="00CD47E2"/>
    <w:rsid w:val="00CD4D17"/>
    <w:rsid w:val="00CD4F78"/>
    <w:rsid w:val="00CD5EBF"/>
    <w:rsid w:val="00CD697F"/>
    <w:rsid w:val="00CD7D88"/>
    <w:rsid w:val="00CE02FF"/>
    <w:rsid w:val="00CE410E"/>
    <w:rsid w:val="00CE54B6"/>
    <w:rsid w:val="00CE5D89"/>
    <w:rsid w:val="00CE60ED"/>
    <w:rsid w:val="00CE781F"/>
    <w:rsid w:val="00CF0432"/>
    <w:rsid w:val="00CF0615"/>
    <w:rsid w:val="00CF1A55"/>
    <w:rsid w:val="00CF20CF"/>
    <w:rsid w:val="00CF389F"/>
    <w:rsid w:val="00CF44AF"/>
    <w:rsid w:val="00CF4A4C"/>
    <w:rsid w:val="00CF5231"/>
    <w:rsid w:val="00CF5A1F"/>
    <w:rsid w:val="00CF5CBE"/>
    <w:rsid w:val="00CF62F4"/>
    <w:rsid w:val="00CF70B5"/>
    <w:rsid w:val="00CF7132"/>
    <w:rsid w:val="00D00116"/>
    <w:rsid w:val="00D023D8"/>
    <w:rsid w:val="00D030A6"/>
    <w:rsid w:val="00D0391E"/>
    <w:rsid w:val="00D040ED"/>
    <w:rsid w:val="00D04795"/>
    <w:rsid w:val="00D051BD"/>
    <w:rsid w:val="00D05665"/>
    <w:rsid w:val="00D06105"/>
    <w:rsid w:val="00D06567"/>
    <w:rsid w:val="00D07EE0"/>
    <w:rsid w:val="00D12CB4"/>
    <w:rsid w:val="00D130FD"/>
    <w:rsid w:val="00D134D3"/>
    <w:rsid w:val="00D15C75"/>
    <w:rsid w:val="00D1731F"/>
    <w:rsid w:val="00D1748E"/>
    <w:rsid w:val="00D1773C"/>
    <w:rsid w:val="00D21FD9"/>
    <w:rsid w:val="00D23952"/>
    <w:rsid w:val="00D2474F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6D7"/>
    <w:rsid w:val="00D33C3A"/>
    <w:rsid w:val="00D3605C"/>
    <w:rsid w:val="00D42AE5"/>
    <w:rsid w:val="00D43114"/>
    <w:rsid w:val="00D47041"/>
    <w:rsid w:val="00D47E03"/>
    <w:rsid w:val="00D51A15"/>
    <w:rsid w:val="00D533B0"/>
    <w:rsid w:val="00D6045C"/>
    <w:rsid w:val="00D61BC7"/>
    <w:rsid w:val="00D6348B"/>
    <w:rsid w:val="00D66FAB"/>
    <w:rsid w:val="00D671E5"/>
    <w:rsid w:val="00D67E60"/>
    <w:rsid w:val="00D73EF3"/>
    <w:rsid w:val="00D74B5E"/>
    <w:rsid w:val="00D74CD1"/>
    <w:rsid w:val="00D75D40"/>
    <w:rsid w:val="00D75E18"/>
    <w:rsid w:val="00D76ACF"/>
    <w:rsid w:val="00D779BC"/>
    <w:rsid w:val="00D80DFB"/>
    <w:rsid w:val="00D81686"/>
    <w:rsid w:val="00D84F8D"/>
    <w:rsid w:val="00D85902"/>
    <w:rsid w:val="00D8642D"/>
    <w:rsid w:val="00D91369"/>
    <w:rsid w:val="00D91B38"/>
    <w:rsid w:val="00D93CA9"/>
    <w:rsid w:val="00D97311"/>
    <w:rsid w:val="00D97EB8"/>
    <w:rsid w:val="00DA0317"/>
    <w:rsid w:val="00DA391F"/>
    <w:rsid w:val="00DA6727"/>
    <w:rsid w:val="00DA78B7"/>
    <w:rsid w:val="00DA7A20"/>
    <w:rsid w:val="00DB0D47"/>
    <w:rsid w:val="00DB147A"/>
    <w:rsid w:val="00DB1CA9"/>
    <w:rsid w:val="00DB2B4B"/>
    <w:rsid w:val="00DB2E41"/>
    <w:rsid w:val="00DB40BF"/>
    <w:rsid w:val="00DB497A"/>
    <w:rsid w:val="00DB5188"/>
    <w:rsid w:val="00DB5581"/>
    <w:rsid w:val="00DB5A4E"/>
    <w:rsid w:val="00DB5F59"/>
    <w:rsid w:val="00DB646B"/>
    <w:rsid w:val="00DB780E"/>
    <w:rsid w:val="00DB7AEB"/>
    <w:rsid w:val="00DC17E6"/>
    <w:rsid w:val="00DC6DB8"/>
    <w:rsid w:val="00DC7091"/>
    <w:rsid w:val="00DC7BC3"/>
    <w:rsid w:val="00DD122A"/>
    <w:rsid w:val="00DD1906"/>
    <w:rsid w:val="00DD19D7"/>
    <w:rsid w:val="00DD5F96"/>
    <w:rsid w:val="00DE0780"/>
    <w:rsid w:val="00DE2617"/>
    <w:rsid w:val="00DF07CD"/>
    <w:rsid w:val="00DF2243"/>
    <w:rsid w:val="00DF2B30"/>
    <w:rsid w:val="00DF4443"/>
    <w:rsid w:val="00DF523F"/>
    <w:rsid w:val="00DF599B"/>
    <w:rsid w:val="00DF6128"/>
    <w:rsid w:val="00DF6A85"/>
    <w:rsid w:val="00E01A0F"/>
    <w:rsid w:val="00E044C9"/>
    <w:rsid w:val="00E05189"/>
    <w:rsid w:val="00E0733F"/>
    <w:rsid w:val="00E07C35"/>
    <w:rsid w:val="00E10DBC"/>
    <w:rsid w:val="00E12B9C"/>
    <w:rsid w:val="00E1792C"/>
    <w:rsid w:val="00E200A7"/>
    <w:rsid w:val="00E21918"/>
    <w:rsid w:val="00E21924"/>
    <w:rsid w:val="00E21E47"/>
    <w:rsid w:val="00E22447"/>
    <w:rsid w:val="00E259D4"/>
    <w:rsid w:val="00E277A7"/>
    <w:rsid w:val="00E32F28"/>
    <w:rsid w:val="00E3519B"/>
    <w:rsid w:val="00E359A7"/>
    <w:rsid w:val="00E35CCC"/>
    <w:rsid w:val="00E4321A"/>
    <w:rsid w:val="00E4651A"/>
    <w:rsid w:val="00E46B6B"/>
    <w:rsid w:val="00E46CCD"/>
    <w:rsid w:val="00E47876"/>
    <w:rsid w:val="00E52AC4"/>
    <w:rsid w:val="00E53204"/>
    <w:rsid w:val="00E53F19"/>
    <w:rsid w:val="00E55ECA"/>
    <w:rsid w:val="00E55F72"/>
    <w:rsid w:val="00E560AA"/>
    <w:rsid w:val="00E57513"/>
    <w:rsid w:val="00E64CB5"/>
    <w:rsid w:val="00E654F0"/>
    <w:rsid w:val="00E65AE9"/>
    <w:rsid w:val="00E65C20"/>
    <w:rsid w:val="00E662CF"/>
    <w:rsid w:val="00E66F5C"/>
    <w:rsid w:val="00E70907"/>
    <w:rsid w:val="00E70BB9"/>
    <w:rsid w:val="00E70C97"/>
    <w:rsid w:val="00E751CD"/>
    <w:rsid w:val="00E77722"/>
    <w:rsid w:val="00E839F3"/>
    <w:rsid w:val="00E84B1F"/>
    <w:rsid w:val="00E84F73"/>
    <w:rsid w:val="00E85A9A"/>
    <w:rsid w:val="00E85E63"/>
    <w:rsid w:val="00E870A0"/>
    <w:rsid w:val="00E87323"/>
    <w:rsid w:val="00E8739D"/>
    <w:rsid w:val="00E90D46"/>
    <w:rsid w:val="00E94EC3"/>
    <w:rsid w:val="00E97E81"/>
    <w:rsid w:val="00EA0B17"/>
    <w:rsid w:val="00EA1A05"/>
    <w:rsid w:val="00EA272C"/>
    <w:rsid w:val="00EA37C2"/>
    <w:rsid w:val="00EA3E2D"/>
    <w:rsid w:val="00EA4847"/>
    <w:rsid w:val="00EA615D"/>
    <w:rsid w:val="00EA7B05"/>
    <w:rsid w:val="00EB05A9"/>
    <w:rsid w:val="00EB11F6"/>
    <w:rsid w:val="00EB1CCE"/>
    <w:rsid w:val="00EB2881"/>
    <w:rsid w:val="00EB31F8"/>
    <w:rsid w:val="00EB33C9"/>
    <w:rsid w:val="00EB60EE"/>
    <w:rsid w:val="00EB7653"/>
    <w:rsid w:val="00EC1656"/>
    <w:rsid w:val="00EC1DAF"/>
    <w:rsid w:val="00EC1FF9"/>
    <w:rsid w:val="00EC3776"/>
    <w:rsid w:val="00EC5233"/>
    <w:rsid w:val="00EC5BC1"/>
    <w:rsid w:val="00EC70D4"/>
    <w:rsid w:val="00ED0BFA"/>
    <w:rsid w:val="00ED0E92"/>
    <w:rsid w:val="00ED1945"/>
    <w:rsid w:val="00ED234A"/>
    <w:rsid w:val="00ED3ADD"/>
    <w:rsid w:val="00ED4FE1"/>
    <w:rsid w:val="00ED517A"/>
    <w:rsid w:val="00ED57B3"/>
    <w:rsid w:val="00ED64F8"/>
    <w:rsid w:val="00ED6860"/>
    <w:rsid w:val="00ED6CDF"/>
    <w:rsid w:val="00EE0FB4"/>
    <w:rsid w:val="00EE311B"/>
    <w:rsid w:val="00EE4115"/>
    <w:rsid w:val="00EE4504"/>
    <w:rsid w:val="00EE7B3B"/>
    <w:rsid w:val="00EF0C52"/>
    <w:rsid w:val="00EF16FC"/>
    <w:rsid w:val="00EF20DB"/>
    <w:rsid w:val="00EF2336"/>
    <w:rsid w:val="00EF52F6"/>
    <w:rsid w:val="00EF61A1"/>
    <w:rsid w:val="00EF683C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0514"/>
    <w:rsid w:val="00F11A6F"/>
    <w:rsid w:val="00F1204E"/>
    <w:rsid w:val="00F122B9"/>
    <w:rsid w:val="00F133A1"/>
    <w:rsid w:val="00F13C70"/>
    <w:rsid w:val="00F1461D"/>
    <w:rsid w:val="00F158AE"/>
    <w:rsid w:val="00F17C17"/>
    <w:rsid w:val="00F25139"/>
    <w:rsid w:val="00F25B3B"/>
    <w:rsid w:val="00F25B9C"/>
    <w:rsid w:val="00F30DF4"/>
    <w:rsid w:val="00F32103"/>
    <w:rsid w:val="00F32913"/>
    <w:rsid w:val="00F34455"/>
    <w:rsid w:val="00F35077"/>
    <w:rsid w:val="00F37BFF"/>
    <w:rsid w:val="00F404BB"/>
    <w:rsid w:val="00F41548"/>
    <w:rsid w:val="00F4294A"/>
    <w:rsid w:val="00F43AF6"/>
    <w:rsid w:val="00F44147"/>
    <w:rsid w:val="00F44401"/>
    <w:rsid w:val="00F449C1"/>
    <w:rsid w:val="00F45441"/>
    <w:rsid w:val="00F518BC"/>
    <w:rsid w:val="00F52BBC"/>
    <w:rsid w:val="00F55F2A"/>
    <w:rsid w:val="00F57307"/>
    <w:rsid w:val="00F57FBF"/>
    <w:rsid w:val="00F60587"/>
    <w:rsid w:val="00F62ADE"/>
    <w:rsid w:val="00F6480D"/>
    <w:rsid w:val="00F65819"/>
    <w:rsid w:val="00F67408"/>
    <w:rsid w:val="00F67DE8"/>
    <w:rsid w:val="00F739BE"/>
    <w:rsid w:val="00F7752B"/>
    <w:rsid w:val="00F80E43"/>
    <w:rsid w:val="00F81782"/>
    <w:rsid w:val="00F81FC5"/>
    <w:rsid w:val="00F83CC4"/>
    <w:rsid w:val="00F84890"/>
    <w:rsid w:val="00F84A86"/>
    <w:rsid w:val="00F84BD3"/>
    <w:rsid w:val="00F87236"/>
    <w:rsid w:val="00F874FB"/>
    <w:rsid w:val="00F92014"/>
    <w:rsid w:val="00F95456"/>
    <w:rsid w:val="00F9584E"/>
    <w:rsid w:val="00FA0A0D"/>
    <w:rsid w:val="00FA2177"/>
    <w:rsid w:val="00FA2894"/>
    <w:rsid w:val="00FA428C"/>
    <w:rsid w:val="00FA43D5"/>
    <w:rsid w:val="00FA49C6"/>
    <w:rsid w:val="00FB0282"/>
    <w:rsid w:val="00FB0546"/>
    <w:rsid w:val="00FB1DE3"/>
    <w:rsid w:val="00FB4D8A"/>
    <w:rsid w:val="00FB5F5A"/>
    <w:rsid w:val="00FB6E6D"/>
    <w:rsid w:val="00FC028D"/>
    <w:rsid w:val="00FC03C2"/>
    <w:rsid w:val="00FC076E"/>
    <w:rsid w:val="00FC362A"/>
    <w:rsid w:val="00FC3E5A"/>
    <w:rsid w:val="00FC42D5"/>
    <w:rsid w:val="00FC438B"/>
    <w:rsid w:val="00FC5971"/>
    <w:rsid w:val="00FC7182"/>
    <w:rsid w:val="00FD3CE1"/>
    <w:rsid w:val="00FD4AB7"/>
    <w:rsid w:val="00FD5A4E"/>
    <w:rsid w:val="00FD612A"/>
    <w:rsid w:val="00FD75A6"/>
    <w:rsid w:val="00FD7E6A"/>
    <w:rsid w:val="00FE03FE"/>
    <w:rsid w:val="00FE06ED"/>
    <w:rsid w:val="00FE0E29"/>
    <w:rsid w:val="00FE1D1C"/>
    <w:rsid w:val="00FE1D3E"/>
    <w:rsid w:val="00FE1F53"/>
    <w:rsid w:val="00FE45AC"/>
    <w:rsid w:val="00FF0170"/>
    <w:rsid w:val="00FF3C81"/>
    <w:rsid w:val="00FF56F6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441DD7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Vltozat">
    <w:name w:val="Revision"/>
    <w:hidden/>
    <w:uiPriority w:val="99"/>
    <w:semiHidden/>
    <w:rsid w:val="00D00116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F5354ECF8046D1ADC846CDB053F7C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CBDEA76-FF12-43FC-B140-3BA130F322CE}"/>
      </w:docPartPr>
      <w:docPartBody>
        <w:p w:rsidR="005704AD" w:rsidRDefault="00E16402" w:rsidP="00E16402">
          <w:pPr>
            <w:pStyle w:val="F4F5354ECF8046D1ADC846CDB053F7C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1BB2FD7793D4BB0917CCE947AE347C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D4F528F-8832-411A-B2F9-3BEDDD4BD77E}"/>
      </w:docPartPr>
      <w:docPartBody>
        <w:p w:rsidR="005704AD" w:rsidRDefault="00E16402" w:rsidP="00E16402">
          <w:pPr>
            <w:pStyle w:val="E1BB2FD7793D4BB0917CCE947AE347C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766C42F63CC487686BDF947DBF4574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768ED30-A07C-4A70-90A7-CEE986FBF8EC}"/>
      </w:docPartPr>
      <w:docPartBody>
        <w:p w:rsidR="005704AD" w:rsidRDefault="00E16402" w:rsidP="00E16402">
          <w:pPr>
            <w:pStyle w:val="B766C42F63CC487686BDF947DBF4574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39387CFACDB43369DD8E869D3E5BF9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6943909-9133-4460-9C1D-045F67B6E15F}"/>
      </w:docPartPr>
      <w:docPartBody>
        <w:p w:rsidR="005704AD" w:rsidRDefault="00E16402" w:rsidP="00E16402">
          <w:pPr>
            <w:pStyle w:val="E39387CFACDB43369DD8E869D3E5BF9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DCD0089CFA74032AE422E47C108205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FAC7AFF-12A4-49A8-8E7F-EE7E821C7FCE}"/>
      </w:docPartPr>
      <w:docPartBody>
        <w:p w:rsidR="005704AD" w:rsidRDefault="00E16402" w:rsidP="00E16402">
          <w:pPr>
            <w:pStyle w:val="0DCD0089CFA74032AE422E47C108205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7CDB4CBF23249399C919EE9CB22320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ACC6A1E-AC11-4B93-8C50-74FDA5930520}"/>
      </w:docPartPr>
      <w:docPartBody>
        <w:p w:rsidR="005704AD" w:rsidRDefault="00E16402" w:rsidP="00E16402">
          <w:pPr>
            <w:pStyle w:val="F7CDB4CBF23249399C919EE9CB22320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A171247B6D5498E8CE4B1B985EA194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9F084D4-08F0-4F7C-9E02-75EB989955D9}"/>
      </w:docPartPr>
      <w:docPartBody>
        <w:p w:rsidR="005704AD" w:rsidRDefault="00E16402" w:rsidP="00E16402">
          <w:pPr>
            <w:pStyle w:val="0A171247B6D5498E8CE4B1B985EA194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13883C9972432C8DB5F6FA1AB0ADD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AA85809-E8B2-4D82-A43B-D5BFC6939FD7}"/>
      </w:docPartPr>
      <w:docPartBody>
        <w:p w:rsidR="005704AD" w:rsidRDefault="00E16402" w:rsidP="00E16402">
          <w:pPr>
            <w:pStyle w:val="8613883C9972432C8DB5F6FA1AB0ADD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4087D3347A64CCFBC9ADF5F22F37AB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A579D6-3420-44EF-9663-B0817602F63B}"/>
      </w:docPartPr>
      <w:docPartBody>
        <w:p w:rsidR="005704AD" w:rsidRDefault="00E16402" w:rsidP="00E16402">
          <w:pPr>
            <w:pStyle w:val="54087D3347A64CCFBC9ADF5F22F37AB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402"/>
    <w:rsid w:val="004028D4"/>
    <w:rsid w:val="005704AD"/>
    <w:rsid w:val="005A68B9"/>
    <w:rsid w:val="00634491"/>
    <w:rsid w:val="007878DC"/>
    <w:rsid w:val="008011C3"/>
    <w:rsid w:val="00C56D91"/>
    <w:rsid w:val="00D82282"/>
    <w:rsid w:val="00DA1D7E"/>
    <w:rsid w:val="00E035E4"/>
    <w:rsid w:val="00E1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16402"/>
    <w:rPr>
      <w:color w:val="808080"/>
    </w:rPr>
  </w:style>
  <w:style w:type="paragraph" w:customStyle="1" w:styleId="F4F5354ECF8046D1ADC846CDB053F7C4">
    <w:name w:val="F4F5354ECF8046D1ADC846CDB053F7C4"/>
    <w:rsid w:val="00E16402"/>
  </w:style>
  <w:style w:type="paragraph" w:customStyle="1" w:styleId="E1BB2FD7793D4BB0917CCE947AE347C4">
    <w:name w:val="E1BB2FD7793D4BB0917CCE947AE347C4"/>
    <w:rsid w:val="00E16402"/>
  </w:style>
  <w:style w:type="paragraph" w:customStyle="1" w:styleId="B766C42F63CC487686BDF947DBF45743">
    <w:name w:val="B766C42F63CC487686BDF947DBF45743"/>
    <w:rsid w:val="00E16402"/>
  </w:style>
  <w:style w:type="paragraph" w:customStyle="1" w:styleId="E39387CFACDB43369DD8E869D3E5BF96">
    <w:name w:val="E39387CFACDB43369DD8E869D3E5BF96"/>
    <w:rsid w:val="00E16402"/>
  </w:style>
  <w:style w:type="paragraph" w:customStyle="1" w:styleId="0DCD0089CFA74032AE422E47C108205D">
    <w:name w:val="0DCD0089CFA74032AE422E47C108205D"/>
    <w:rsid w:val="00E16402"/>
  </w:style>
  <w:style w:type="paragraph" w:customStyle="1" w:styleId="F7CDB4CBF23249399C919EE9CB22320E">
    <w:name w:val="F7CDB4CBF23249399C919EE9CB22320E"/>
    <w:rsid w:val="00E16402"/>
  </w:style>
  <w:style w:type="paragraph" w:customStyle="1" w:styleId="0A171247B6D5498E8CE4B1B985EA1947">
    <w:name w:val="0A171247B6D5498E8CE4B1B985EA1947"/>
    <w:rsid w:val="00E16402"/>
  </w:style>
  <w:style w:type="paragraph" w:customStyle="1" w:styleId="8613883C9972432C8DB5F6FA1AB0ADD4">
    <w:name w:val="8613883C9972432C8DB5F6FA1AB0ADD4"/>
    <w:rsid w:val="00E16402"/>
  </w:style>
  <w:style w:type="paragraph" w:customStyle="1" w:styleId="54087D3347A64CCFBC9ADF5F22F37AB0">
    <w:name w:val="54087D3347A64CCFBC9ADF5F22F37AB0"/>
    <w:rsid w:val="00E164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04632-576E-4F72-B952-C3F9166FE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569</Words>
  <Characters>3931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Batóné dr. Mácsai Gyöngyvér</cp:lastModifiedBy>
  <cp:revision>19</cp:revision>
  <cp:lastPrinted>2015-06-19T08:32:00Z</cp:lastPrinted>
  <dcterms:created xsi:type="dcterms:W3CDTF">2023-09-29T09:14:00Z</dcterms:created>
  <dcterms:modified xsi:type="dcterms:W3CDTF">2023-10-11T09:14:00Z</dcterms:modified>
</cp:coreProperties>
</file>