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FEC7F" w14:textId="77777777" w:rsidR="003F18D0" w:rsidRDefault="00930124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459">
        <w:rPr>
          <w:rFonts w:ascii="Times New Roman" w:hAnsi="Times New Roman" w:cs="Times New Roman"/>
          <w:b/>
          <w:sz w:val="24"/>
          <w:szCs w:val="24"/>
        </w:rPr>
        <w:t>FELADATELLÁTÁSI SZERZŐDÉS</w:t>
      </w:r>
    </w:p>
    <w:p w14:paraId="641D3C2C" w14:textId="29308720" w:rsidR="00930124" w:rsidRDefault="007256B8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459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930124" w:rsidRPr="00425459">
        <w:rPr>
          <w:rFonts w:ascii="Times New Roman" w:hAnsi="Times New Roman" w:cs="Times New Roman"/>
          <w:b/>
          <w:sz w:val="24"/>
          <w:szCs w:val="24"/>
        </w:rPr>
        <w:t>SZÁMÚ MELLÉKLET</w:t>
      </w:r>
    </w:p>
    <w:p w14:paraId="03CA23C7" w14:textId="6DA7735F" w:rsidR="00186383" w:rsidRPr="00412717" w:rsidRDefault="00186383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717">
        <w:rPr>
          <w:rFonts w:ascii="Times New Roman" w:hAnsi="Times New Roman" w:cs="Times New Roman"/>
          <w:b/>
          <w:sz w:val="24"/>
          <w:szCs w:val="24"/>
        </w:rPr>
        <w:t xml:space="preserve">A FELADATELLÁTÁSBAN HASZNÁLT GÉPEK, GÉPJÁRMŰVEK, ESZKÖZÖK </w:t>
      </w:r>
    </w:p>
    <w:p w14:paraId="2C13A533" w14:textId="77777777" w:rsidR="00E754DB" w:rsidRPr="00425459" w:rsidRDefault="00E754DB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9A43E4" w14:textId="167D641F" w:rsidR="00930124" w:rsidRPr="001331EE" w:rsidRDefault="00BB0B30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5459"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="00930124" w:rsidRPr="00425459">
        <w:rPr>
          <w:rFonts w:ascii="Times New Roman" w:hAnsi="Times New Roman" w:cs="Times New Roman"/>
          <w:b/>
          <w:sz w:val="24"/>
          <w:szCs w:val="24"/>
        </w:rPr>
        <w:t xml:space="preserve">AZ ERZSÉBETVÁROS KFT. RÉSZÉRE </w:t>
      </w:r>
      <w:r w:rsidR="00186383">
        <w:rPr>
          <w:rFonts w:ascii="Times New Roman" w:hAnsi="Times New Roman" w:cs="Times New Roman"/>
          <w:b/>
          <w:sz w:val="24"/>
          <w:szCs w:val="24"/>
        </w:rPr>
        <w:t xml:space="preserve">RENDELKEZÉSRE </w:t>
      </w:r>
      <w:r w:rsidR="00930124" w:rsidRPr="00425459">
        <w:rPr>
          <w:rFonts w:ascii="Times New Roman" w:hAnsi="Times New Roman" w:cs="Times New Roman"/>
          <w:b/>
          <w:sz w:val="24"/>
          <w:szCs w:val="24"/>
        </w:rPr>
        <w:t>BOCSÁTOTT</w:t>
      </w:r>
      <w:r w:rsidR="001331E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331EE" w:rsidRPr="00425459">
        <w:rPr>
          <w:rFonts w:ascii="Times New Roman" w:hAnsi="Times New Roman" w:cs="Times New Roman"/>
          <w:b/>
          <w:sz w:val="24"/>
          <w:szCs w:val="24"/>
        </w:rPr>
        <w:t>ÖNKORMÁNYZATI TULAJDONÚ ESZKÖZÖK</w:t>
      </w:r>
      <w:r w:rsidR="001331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31EE" w:rsidRPr="001331EE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1331E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331EE" w:rsidRPr="001331EE">
        <w:rPr>
          <w:rFonts w:ascii="Times New Roman" w:hAnsi="Times New Roman" w:cs="Times New Roman"/>
          <w:b/>
          <w:i/>
          <w:sz w:val="24"/>
          <w:szCs w:val="24"/>
        </w:rPr>
        <w:t>ILLETVE</w:t>
      </w:r>
      <w:bookmarkStart w:id="0" w:name="_GoBack"/>
      <w:bookmarkEnd w:id="0"/>
      <w:r w:rsidR="001331EE" w:rsidRPr="001331EE">
        <w:rPr>
          <w:rFonts w:ascii="Times New Roman" w:hAnsi="Times New Roman" w:cs="Times New Roman"/>
          <w:b/>
          <w:i/>
          <w:sz w:val="24"/>
          <w:szCs w:val="24"/>
        </w:rPr>
        <w:t xml:space="preserve"> FOLYAMATBAN LEVŐ BESZERZÉSEK</w:t>
      </w:r>
    </w:p>
    <w:p w14:paraId="4861A461" w14:textId="77777777" w:rsidR="001331EE" w:rsidRPr="00591170" w:rsidRDefault="001331EE" w:rsidP="001331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91170">
        <w:rPr>
          <w:rFonts w:ascii="Times New Roman" w:hAnsi="Times New Roman" w:cs="Times New Roman"/>
          <w:i/>
          <w:sz w:val="24"/>
          <w:szCs w:val="24"/>
          <w:u w:val="single"/>
        </w:rPr>
        <w:t>Gépjárművek:</w:t>
      </w:r>
    </w:p>
    <w:p w14:paraId="0507E886" w14:textId="15A0D20A" w:rsidR="001331EE" w:rsidRPr="001331EE" w:rsidRDefault="001331EE" w:rsidP="00D8275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331EE">
        <w:rPr>
          <w:rFonts w:ascii="Times New Roman" w:hAnsi="Times New Roman" w:cs="Times New Roman"/>
          <w:i/>
          <w:sz w:val="24"/>
          <w:szCs w:val="24"/>
        </w:rPr>
        <w:t>1 db teherautó</w:t>
      </w:r>
    </w:p>
    <w:p w14:paraId="55A69768" w14:textId="5F5E9453" w:rsidR="001331EE" w:rsidRPr="001331EE" w:rsidRDefault="001331EE" w:rsidP="00D8275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331EE">
        <w:rPr>
          <w:rFonts w:ascii="Times New Roman" w:hAnsi="Times New Roman" w:cs="Times New Roman"/>
          <w:i/>
          <w:sz w:val="24"/>
          <w:szCs w:val="24"/>
        </w:rPr>
        <w:t xml:space="preserve">1 db kisteherautó </w:t>
      </w:r>
    </w:p>
    <w:p w14:paraId="4A6D114A" w14:textId="77777777" w:rsidR="001331EE" w:rsidRPr="00AD3CDA" w:rsidRDefault="001331EE" w:rsidP="00D8275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9C63F35" w14:textId="77777777" w:rsidR="001331EE" w:rsidRPr="00591170" w:rsidRDefault="001331EE" w:rsidP="001331E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91170">
        <w:rPr>
          <w:rFonts w:ascii="Times New Roman" w:hAnsi="Times New Roman" w:cs="Times New Roman"/>
          <w:i/>
          <w:sz w:val="24"/>
          <w:szCs w:val="24"/>
          <w:u w:val="single"/>
        </w:rPr>
        <w:t xml:space="preserve">Takarítógépek: </w:t>
      </w:r>
    </w:p>
    <w:p w14:paraId="281A454F" w14:textId="1FCB4631" w:rsidR="00AD3CDA" w:rsidRPr="001331EE" w:rsidRDefault="001331EE" w:rsidP="000B6D0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331EE">
        <w:rPr>
          <w:rFonts w:ascii="Times New Roman" w:hAnsi="Times New Roman" w:cs="Times New Roman"/>
          <w:i/>
          <w:sz w:val="24"/>
          <w:szCs w:val="24"/>
        </w:rPr>
        <w:t>1 db</w:t>
      </w:r>
    </w:p>
    <w:p w14:paraId="3093DB96" w14:textId="77777777" w:rsidR="001331EE" w:rsidRDefault="001331EE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CA338EF" w14:textId="54508890" w:rsidR="008D4622" w:rsidRPr="000B6D00" w:rsidRDefault="00BB0B30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7.2. </w:t>
      </w:r>
      <w:r w:rsidR="000D40A4" w:rsidRPr="000B6D00">
        <w:rPr>
          <w:rFonts w:ascii="Times New Roman" w:hAnsi="Times New Roman" w:cs="Times New Roman"/>
          <w:b/>
          <w:i/>
          <w:sz w:val="24"/>
          <w:szCs w:val="24"/>
        </w:rPr>
        <w:t>AZ</w:t>
      </w:r>
      <w:r w:rsidR="00653B74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 ERZSÉB</w:t>
      </w:r>
      <w:r w:rsidR="000D40A4" w:rsidRPr="000B6D00">
        <w:rPr>
          <w:rFonts w:ascii="Times New Roman" w:hAnsi="Times New Roman" w:cs="Times New Roman"/>
          <w:b/>
          <w:i/>
          <w:sz w:val="24"/>
          <w:szCs w:val="24"/>
        </w:rPr>
        <w:t>ETVÁROS KFT</w:t>
      </w:r>
      <w:r w:rsidR="00227463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0D40A4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ÜZEMBERTARTÁSÁBAN/TULAJDONÁBAN LÉVŐ GÉPJÁRMŰVEK </w:t>
      </w:r>
    </w:p>
    <w:p w14:paraId="1FFA84E0" w14:textId="77777777" w:rsidR="00227463" w:rsidRPr="003F18D0" w:rsidRDefault="00227463" w:rsidP="008D4622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</w:p>
    <w:p w14:paraId="08801FA9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91170">
        <w:rPr>
          <w:rFonts w:ascii="Times New Roman" w:hAnsi="Times New Roman" w:cs="Times New Roman"/>
          <w:i/>
          <w:sz w:val="24"/>
          <w:szCs w:val="24"/>
          <w:u w:val="single"/>
        </w:rPr>
        <w:t>Gépjárművek:</w:t>
      </w:r>
    </w:p>
    <w:p w14:paraId="364B55B6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1170">
        <w:rPr>
          <w:rFonts w:ascii="Times New Roman" w:hAnsi="Times New Roman" w:cs="Times New Roman"/>
          <w:i/>
          <w:sz w:val="24"/>
          <w:szCs w:val="24"/>
        </w:rPr>
        <w:t>NISSAN NV200 (személy) - alvázszám: VSKABAM20U0166960 - rendszám: PYT-955</w:t>
      </w:r>
    </w:p>
    <w:p w14:paraId="0323ED41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1170">
        <w:rPr>
          <w:rFonts w:ascii="Times New Roman" w:hAnsi="Times New Roman" w:cs="Times New Roman"/>
          <w:i/>
          <w:sz w:val="24"/>
          <w:szCs w:val="24"/>
        </w:rPr>
        <w:t>NISSAN NT400 (kisteher) - alvázszám: VWADXTF24J7212179 - rendszám: PYT-967</w:t>
      </w:r>
    </w:p>
    <w:p w14:paraId="14518AB1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1170">
        <w:rPr>
          <w:rFonts w:ascii="Times New Roman" w:hAnsi="Times New Roman" w:cs="Times New Roman"/>
          <w:i/>
          <w:sz w:val="24"/>
          <w:szCs w:val="24"/>
        </w:rPr>
        <w:t>NISSAN NT400 (kisteher) - alvázszám: VWADXTF24J7212183 - rendszám: PYT-968 magasnyomású mosóberendezéssel szerelve</w:t>
      </w:r>
    </w:p>
    <w:p w14:paraId="174264FF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1170">
        <w:rPr>
          <w:rFonts w:ascii="Times New Roman" w:hAnsi="Times New Roman" w:cs="Times New Roman"/>
          <w:i/>
          <w:sz w:val="24"/>
          <w:szCs w:val="24"/>
        </w:rPr>
        <w:t>NISSAN NT400 (kisteher) - alvázszám: VWADXTF24J7212226 - rendszám: PYT-969 magasnyomású mosóberendezéssel szerelve</w:t>
      </w:r>
    </w:p>
    <w:p w14:paraId="69295A0F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1170">
        <w:rPr>
          <w:rFonts w:ascii="Times New Roman" w:hAnsi="Times New Roman" w:cs="Times New Roman"/>
          <w:i/>
          <w:sz w:val="24"/>
          <w:szCs w:val="24"/>
        </w:rPr>
        <w:t>NISSAN NT400 (kisteher) - alvázszám: VWADXTF24J7212269 - rendszám: PYT-970 magasnyomású mosóberendezéssel szerelve</w:t>
      </w:r>
    </w:p>
    <w:p w14:paraId="7270DFF7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1170">
        <w:rPr>
          <w:rFonts w:ascii="Times New Roman" w:hAnsi="Times New Roman" w:cs="Times New Roman"/>
          <w:i/>
          <w:sz w:val="24"/>
          <w:szCs w:val="24"/>
        </w:rPr>
        <w:t>NISSAN NT400 (kisteher) - alvázszám: VWASXTF24J7212136 - rendszám: PXT-476</w:t>
      </w:r>
    </w:p>
    <w:p w14:paraId="6F4D03DC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1170">
        <w:rPr>
          <w:rFonts w:ascii="Times New Roman" w:hAnsi="Times New Roman" w:cs="Times New Roman"/>
          <w:i/>
          <w:sz w:val="24"/>
          <w:szCs w:val="24"/>
        </w:rPr>
        <w:t>KIA SE - alvázszám: KNESE06325K092546 - rendszám: LMU-286 magasnyomású mosóberendezéssel szerelve</w:t>
      </w:r>
    </w:p>
    <w:p w14:paraId="7899F5F2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1170">
        <w:rPr>
          <w:rFonts w:ascii="Times New Roman" w:hAnsi="Times New Roman" w:cs="Times New Roman"/>
          <w:i/>
          <w:sz w:val="24"/>
          <w:szCs w:val="24"/>
        </w:rPr>
        <w:t>BC BIRDIE EG6023H02 - alvázszám: L4F6553H4M0040001 - rendszám: YKN-066</w:t>
      </w:r>
    </w:p>
    <w:p w14:paraId="457D3BD3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91170">
        <w:rPr>
          <w:rFonts w:ascii="Times New Roman" w:hAnsi="Times New Roman" w:cs="Times New Roman"/>
          <w:i/>
          <w:sz w:val="24"/>
          <w:szCs w:val="24"/>
        </w:rPr>
        <w:t>Kärcher</w:t>
      </w:r>
      <w:proofErr w:type="spellEnd"/>
      <w:r w:rsidRPr="00591170"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6" w:history="1"/>
      <w:r w:rsidRPr="00591170">
        <w:rPr>
          <w:rFonts w:ascii="Times New Roman" w:hAnsi="Times New Roman" w:cs="Times New Roman"/>
          <w:i/>
          <w:sz w:val="24"/>
          <w:szCs w:val="24"/>
        </w:rPr>
        <w:t>MIC 26C - alvázszám: WK3442213M5210337 – rendszám: YKN-254</w:t>
      </w:r>
    </w:p>
    <w:p w14:paraId="706CF1AE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16"/>
          <w:szCs w:val="16"/>
          <w:u w:val="single"/>
        </w:rPr>
      </w:pPr>
    </w:p>
    <w:p w14:paraId="1E808CDC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91170">
        <w:rPr>
          <w:rFonts w:ascii="Times New Roman" w:hAnsi="Times New Roman" w:cs="Times New Roman"/>
          <w:i/>
          <w:sz w:val="24"/>
          <w:szCs w:val="24"/>
          <w:u w:val="single"/>
        </w:rPr>
        <w:t xml:space="preserve">Takarítógépek: </w:t>
      </w:r>
    </w:p>
    <w:p w14:paraId="44A89615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1170">
        <w:rPr>
          <w:rFonts w:ascii="Times New Roman" w:hAnsi="Times New Roman" w:cs="Times New Roman"/>
          <w:i/>
          <w:sz w:val="24"/>
          <w:szCs w:val="24"/>
        </w:rPr>
        <w:t xml:space="preserve">BUCHER </w:t>
      </w:r>
      <w:proofErr w:type="spellStart"/>
      <w:r w:rsidRPr="00591170">
        <w:rPr>
          <w:rFonts w:ascii="Times New Roman" w:hAnsi="Times New Roman" w:cs="Times New Roman"/>
          <w:i/>
          <w:sz w:val="24"/>
          <w:szCs w:val="24"/>
        </w:rPr>
        <w:t>Citycat</w:t>
      </w:r>
      <w:proofErr w:type="spellEnd"/>
      <w:r w:rsidRPr="00591170">
        <w:rPr>
          <w:rFonts w:ascii="Times New Roman" w:hAnsi="Times New Roman" w:cs="Times New Roman"/>
          <w:i/>
          <w:sz w:val="24"/>
          <w:szCs w:val="24"/>
        </w:rPr>
        <w:t xml:space="preserve"> 100 szívó/seprő célgép–</w:t>
      </w:r>
    </w:p>
    <w:p w14:paraId="12928C62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91170">
        <w:rPr>
          <w:rFonts w:ascii="Times New Roman" w:hAnsi="Times New Roman" w:cs="Times New Roman"/>
          <w:i/>
          <w:sz w:val="24"/>
          <w:szCs w:val="24"/>
        </w:rPr>
        <w:t>alvázszám</w:t>
      </w:r>
      <w:proofErr w:type="gramEnd"/>
      <w:r w:rsidRPr="00591170">
        <w:rPr>
          <w:rFonts w:ascii="Times New Roman" w:hAnsi="Times New Roman" w:cs="Times New Roman"/>
          <w:i/>
          <w:sz w:val="24"/>
          <w:szCs w:val="24"/>
        </w:rPr>
        <w:t>: TEBC10AD7JAV00845, rendszám: YKG-341</w:t>
      </w:r>
    </w:p>
    <w:p w14:paraId="1B203C88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1170">
        <w:rPr>
          <w:rFonts w:ascii="Times New Roman" w:hAnsi="Times New Roman" w:cs="Times New Roman"/>
          <w:i/>
          <w:sz w:val="24"/>
          <w:szCs w:val="24"/>
        </w:rPr>
        <w:t xml:space="preserve">BUCHER </w:t>
      </w:r>
      <w:proofErr w:type="spellStart"/>
      <w:r w:rsidRPr="00591170">
        <w:rPr>
          <w:rFonts w:ascii="Times New Roman" w:hAnsi="Times New Roman" w:cs="Times New Roman"/>
          <w:i/>
          <w:sz w:val="24"/>
          <w:szCs w:val="24"/>
        </w:rPr>
        <w:t>Citycat</w:t>
      </w:r>
      <w:proofErr w:type="spellEnd"/>
      <w:r w:rsidRPr="00591170">
        <w:rPr>
          <w:rFonts w:ascii="Times New Roman" w:hAnsi="Times New Roman" w:cs="Times New Roman"/>
          <w:i/>
          <w:sz w:val="24"/>
          <w:szCs w:val="24"/>
        </w:rPr>
        <w:t xml:space="preserve"> 100 szívó/seprő célgép–</w:t>
      </w:r>
    </w:p>
    <w:p w14:paraId="3EBEF856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91170">
        <w:rPr>
          <w:rFonts w:ascii="Times New Roman" w:hAnsi="Times New Roman" w:cs="Times New Roman"/>
          <w:i/>
          <w:sz w:val="24"/>
          <w:szCs w:val="24"/>
        </w:rPr>
        <w:t>alvázszám</w:t>
      </w:r>
      <w:proofErr w:type="gramEnd"/>
      <w:r w:rsidRPr="00591170">
        <w:rPr>
          <w:rFonts w:ascii="Times New Roman" w:hAnsi="Times New Roman" w:cs="Times New Roman"/>
          <w:i/>
          <w:sz w:val="24"/>
          <w:szCs w:val="24"/>
        </w:rPr>
        <w:t>: TEBC10AD5JAV00844, rendszám: YKG-356</w:t>
      </w:r>
    </w:p>
    <w:p w14:paraId="3F49C74B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1170">
        <w:rPr>
          <w:rFonts w:ascii="Times New Roman" w:hAnsi="Times New Roman" w:cs="Times New Roman"/>
          <w:i/>
          <w:sz w:val="24"/>
          <w:szCs w:val="24"/>
        </w:rPr>
        <w:t xml:space="preserve">BUCHER </w:t>
      </w:r>
      <w:proofErr w:type="spellStart"/>
      <w:r w:rsidRPr="00591170">
        <w:rPr>
          <w:rFonts w:ascii="Times New Roman" w:hAnsi="Times New Roman" w:cs="Times New Roman"/>
          <w:i/>
          <w:sz w:val="24"/>
          <w:szCs w:val="24"/>
        </w:rPr>
        <w:t>Citycat</w:t>
      </w:r>
      <w:proofErr w:type="spellEnd"/>
      <w:r w:rsidRPr="00591170">
        <w:rPr>
          <w:rFonts w:ascii="Times New Roman" w:hAnsi="Times New Roman" w:cs="Times New Roman"/>
          <w:i/>
          <w:sz w:val="24"/>
          <w:szCs w:val="24"/>
        </w:rPr>
        <w:t xml:space="preserve"> 100 szívó/seprő célgép–</w:t>
      </w:r>
    </w:p>
    <w:p w14:paraId="0C6F701A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91170">
        <w:rPr>
          <w:rFonts w:ascii="Times New Roman" w:hAnsi="Times New Roman" w:cs="Times New Roman"/>
          <w:i/>
          <w:sz w:val="24"/>
          <w:szCs w:val="24"/>
        </w:rPr>
        <w:t>alvázszám</w:t>
      </w:r>
      <w:proofErr w:type="gramEnd"/>
      <w:r w:rsidRPr="00591170">
        <w:rPr>
          <w:rFonts w:ascii="Times New Roman" w:hAnsi="Times New Roman" w:cs="Times New Roman"/>
          <w:i/>
          <w:sz w:val="24"/>
          <w:szCs w:val="24"/>
        </w:rPr>
        <w:t>: TEB50CC10E8100603, rendszám: YIV-030</w:t>
      </w:r>
    </w:p>
    <w:p w14:paraId="2A2C3F7B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1170">
        <w:rPr>
          <w:rFonts w:ascii="Times New Roman" w:hAnsi="Times New Roman" w:cs="Times New Roman"/>
          <w:i/>
          <w:sz w:val="24"/>
          <w:szCs w:val="24"/>
        </w:rPr>
        <w:t xml:space="preserve">BUCHER </w:t>
      </w:r>
      <w:proofErr w:type="spellStart"/>
      <w:r w:rsidRPr="00591170">
        <w:rPr>
          <w:rFonts w:ascii="Times New Roman" w:hAnsi="Times New Roman" w:cs="Times New Roman"/>
          <w:i/>
          <w:sz w:val="24"/>
          <w:szCs w:val="24"/>
        </w:rPr>
        <w:t>Citycat</w:t>
      </w:r>
      <w:proofErr w:type="spellEnd"/>
      <w:r w:rsidRPr="00591170">
        <w:rPr>
          <w:rFonts w:ascii="Times New Roman" w:hAnsi="Times New Roman" w:cs="Times New Roman"/>
          <w:i/>
          <w:sz w:val="24"/>
          <w:szCs w:val="24"/>
        </w:rPr>
        <w:t xml:space="preserve"> 100 szívó/seprő célgép hótoló lappal szerelve – alvázszám: TEB50CC10E8100602, rendszám: YIV-029</w:t>
      </w:r>
    </w:p>
    <w:p w14:paraId="7E8C27B3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1170">
        <w:rPr>
          <w:rFonts w:ascii="Times New Roman" w:hAnsi="Times New Roman" w:cs="Times New Roman"/>
          <w:i/>
          <w:sz w:val="24"/>
          <w:szCs w:val="24"/>
        </w:rPr>
        <w:t xml:space="preserve">ARIA 240 TSM – elektromos önjáró hulladékfelszedő – gyári szám: </w:t>
      </w:r>
      <w:proofErr w:type="gramStart"/>
      <w:r w:rsidRPr="00591170">
        <w:rPr>
          <w:rFonts w:ascii="Times New Roman" w:hAnsi="Times New Roman" w:cs="Times New Roman"/>
          <w:i/>
          <w:sz w:val="24"/>
          <w:szCs w:val="24"/>
        </w:rPr>
        <w:t>18150336                                 ARIA</w:t>
      </w:r>
      <w:proofErr w:type="gramEnd"/>
      <w:r w:rsidRPr="00591170">
        <w:rPr>
          <w:rFonts w:ascii="Times New Roman" w:hAnsi="Times New Roman" w:cs="Times New Roman"/>
          <w:i/>
          <w:sz w:val="24"/>
          <w:szCs w:val="24"/>
        </w:rPr>
        <w:t xml:space="preserve"> 240 TSM – elektromos önjáró hulladékfelszedő – gyári szám: 18150337</w:t>
      </w:r>
    </w:p>
    <w:p w14:paraId="61DBEBF2" w14:textId="77777777" w:rsidR="00591170" w:rsidRPr="00591170" w:rsidRDefault="00591170" w:rsidP="0059117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91170">
        <w:rPr>
          <w:rFonts w:ascii="Times New Roman" w:hAnsi="Times New Roman" w:cs="Times New Roman"/>
          <w:i/>
          <w:sz w:val="24"/>
          <w:szCs w:val="24"/>
        </w:rPr>
        <w:t>ARIA 240 TSM – elektromos önjáró hulladékfelszedő – gyári szám: 18150338</w:t>
      </w:r>
    </w:p>
    <w:p w14:paraId="6873A851" w14:textId="77777777" w:rsidR="00591170" w:rsidRDefault="00591170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76603E" w14:textId="380D28A2" w:rsidR="00227463" w:rsidRPr="00102600" w:rsidRDefault="00227463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FIAT SCUDO (személy) -</w:t>
      </w:r>
      <w:r w:rsidR="000B6D00" w:rsidRPr="00102600">
        <w:rPr>
          <w:rFonts w:ascii="Times New Roman" w:hAnsi="Times New Roman" w:cs="Times New Roman"/>
          <w:sz w:val="24"/>
          <w:szCs w:val="24"/>
        </w:rPr>
        <w:t xml:space="preserve"> alvázszám: ZFA22000086014837 –</w:t>
      </w:r>
      <w:r w:rsidRPr="00102600">
        <w:rPr>
          <w:rFonts w:ascii="Times New Roman" w:hAnsi="Times New Roman" w:cs="Times New Roman"/>
          <w:sz w:val="24"/>
          <w:szCs w:val="24"/>
        </w:rPr>
        <w:t xml:space="preserve"> rendszám: MVJ</w:t>
      </w:r>
      <w:r w:rsidR="00575E64" w:rsidRPr="00102600">
        <w:rPr>
          <w:rFonts w:ascii="Times New Roman" w:hAnsi="Times New Roman" w:cs="Times New Roman"/>
          <w:sz w:val="24"/>
          <w:szCs w:val="24"/>
        </w:rPr>
        <w:t xml:space="preserve"> - </w:t>
      </w:r>
      <w:r w:rsidRPr="00102600">
        <w:rPr>
          <w:rFonts w:ascii="Times New Roman" w:hAnsi="Times New Roman" w:cs="Times New Roman"/>
          <w:sz w:val="24"/>
          <w:szCs w:val="24"/>
        </w:rPr>
        <w:t xml:space="preserve">186 </w:t>
      </w:r>
    </w:p>
    <w:p w14:paraId="742A6F0C" w14:textId="56726E70" w:rsidR="0063412C" w:rsidRPr="00102600" w:rsidRDefault="0020579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OPEL COMBO (</w:t>
      </w:r>
      <w:r w:rsidR="00575E64" w:rsidRPr="00102600">
        <w:rPr>
          <w:rFonts w:ascii="Times New Roman" w:hAnsi="Times New Roman" w:cs="Times New Roman"/>
          <w:sz w:val="24"/>
          <w:szCs w:val="24"/>
        </w:rPr>
        <w:t>teher</w:t>
      </w:r>
      <w:r w:rsidRPr="00102600">
        <w:rPr>
          <w:rFonts w:ascii="Times New Roman" w:hAnsi="Times New Roman" w:cs="Times New Roman"/>
          <w:sz w:val="24"/>
          <w:szCs w:val="24"/>
        </w:rPr>
        <w:t>) - alvázszám: WOLOXCF2523042386</w:t>
      </w:r>
      <w:r w:rsidR="00575E64" w:rsidRPr="00102600">
        <w:rPr>
          <w:rFonts w:ascii="Times New Roman" w:hAnsi="Times New Roman" w:cs="Times New Roman"/>
          <w:sz w:val="24"/>
          <w:szCs w:val="24"/>
        </w:rPr>
        <w:t xml:space="preserve"> – rendszám: IGN -113 </w:t>
      </w:r>
    </w:p>
    <w:p w14:paraId="48F7D5AC" w14:textId="289CE549" w:rsidR="00BB0B30" w:rsidRPr="00102600" w:rsidRDefault="002C5465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TPVTRAILERS (utánfutó)- alvázszám: </w:t>
      </w:r>
      <w:proofErr w:type="gramStart"/>
      <w:r w:rsidRPr="00102600">
        <w:rPr>
          <w:rFonts w:ascii="Times New Roman" w:hAnsi="Times New Roman" w:cs="Times New Roman"/>
          <w:sz w:val="24"/>
          <w:szCs w:val="24"/>
        </w:rPr>
        <w:t xml:space="preserve">ZY2EUCAAA13012302  </w:t>
      </w:r>
      <w:r w:rsidR="000B6D00" w:rsidRPr="00102600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0B6D00" w:rsidRPr="00102600">
        <w:rPr>
          <w:rFonts w:ascii="Times New Roman" w:hAnsi="Times New Roman" w:cs="Times New Roman"/>
          <w:sz w:val="24"/>
          <w:szCs w:val="24"/>
        </w:rPr>
        <w:t xml:space="preserve"> rendszám: XXV-776</w:t>
      </w:r>
    </w:p>
    <w:p w14:paraId="2349E352" w14:textId="77777777" w:rsidR="004570A1" w:rsidRPr="00591170" w:rsidRDefault="004570A1" w:rsidP="004570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170">
        <w:rPr>
          <w:rFonts w:ascii="Times New Roman" w:hAnsi="Times New Roman" w:cs="Times New Roman"/>
          <w:sz w:val="24"/>
          <w:szCs w:val="24"/>
        </w:rPr>
        <w:t>Dacia SD (személy) – alvázszám UU15SDE3356384077 – rendszám: NXM-567</w:t>
      </w:r>
    </w:p>
    <w:p w14:paraId="4A11ADEB" w14:textId="77777777" w:rsidR="004570A1" w:rsidRPr="002C5465" w:rsidRDefault="004570A1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40B09A1" w14:textId="77777777" w:rsidR="001331EE" w:rsidRDefault="001331EE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6CD05AB" w14:textId="335BCE6D" w:rsidR="00BB0B30" w:rsidRPr="000B6D00" w:rsidRDefault="00271140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6D00">
        <w:rPr>
          <w:rFonts w:ascii="Times New Roman" w:hAnsi="Times New Roman" w:cs="Times New Roman"/>
          <w:b/>
          <w:i/>
          <w:sz w:val="24"/>
          <w:szCs w:val="24"/>
        </w:rPr>
        <w:t>7.3</w:t>
      </w:r>
      <w:r w:rsidR="00BB0B30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 F</w:t>
      </w:r>
      <w:r w:rsidR="00B411DC" w:rsidRPr="000B6D00">
        <w:rPr>
          <w:rFonts w:ascii="Times New Roman" w:hAnsi="Times New Roman" w:cs="Times New Roman"/>
          <w:b/>
          <w:i/>
          <w:sz w:val="24"/>
          <w:szCs w:val="24"/>
        </w:rPr>
        <w:t>ORGALOMBÓL IDEIGLENESEN KIVONT JÁRMŰVEK</w:t>
      </w:r>
    </w:p>
    <w:p w14:paraId="48ACE55E" w14:textId="77777777" w:rsidR="002125B5" w:rsidRPr="000B6D00" w:rsidRDefault="002125B5" w:rsidP="0042545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999EF44" w14:textId="7F2A882D" w:rsidR="0040254A" w:rsidRPr="00102600" w:rsidRDefault="00810DB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FIAT 244 D </w:t>
      </w:r>
      <w:r w:rsidR="00F3612D" w:rsidRPr="00102600">
        <w:rPr>
          <w:rFonts w:ascii="Times New Roman" w:hAnsi="Times New Roman" w:cs="Times New Roman"/>
          <w:sz w:val="24"/>
          <w:szCs w:val="24"/>
        </w:rPr>
        <w:t xml:space="preserve">- </w:t>
      </w:r>
      <w:r w:rsidR="000B4CA2" w:rsidRPr="00102600">
        <w:rPr>
          <w:rFonts w:ascii="Times New Roman" w:hAnsi="Times New Roman" w:cs="Times New Roman"/>
          <w:sz w:val="24"/>
          <w:szCs w:val="24"/>
        </w:rPr>
        <w:t>rendszám: MEL - 4</w:t>
      </w:r>
      <w:r w:rsidR="0040254A" w:rsidRPr="00102600">
        <w:rPr>
          <w:rFonts w:ascii="Times New Roman" w:hAnsi="Times New Roman" w:cs="Times New Roman"/>
          <w:sz w:val="24"/>
          <w:szCs w:val="24"/>
        </w:rPr>
        <w:t>14</w:t>
      </w:r>
    </w:p>
    <w:p w14:paraId="56E3C640" w14:textId="13AA7F37" w:rsidR="0040254A" w:rsidRPr="00102600" w:rsidRDefault="00F3612D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KIA K 2500 -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IKJ - </w:t>
      </w:r>
      <w:r w:rsidR="0040254A" w:rsidRPr="00102600">
        <w:rPr>
          <w:rFonts w:ascii="Times New Roman" w:hAnsi="Times New Roman" w:cs="Times New Roman"/>
          <w:sz w:val="24"/>
          <w:szCs w:val="24"/>
        </w:rPr>
        <w:t>626</w:t>
      </w:r>
    </w:p>
    <w:p w14:paraId="02F49769" w14:textId="09895369" w:rsidR="0040254A" w:rsidRPr="00102600" w:rsidRDefault="00F3612D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KIA SD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</w:t>
      </w:r>
      <w:r w:rsidR="0040254A" w:rsidRPr="00102600">
        <w:rPr>
          <w:rFonts w:ascii="Times New Roman" w:hAnsi="Times New Roman" w:cs="Times New Roman"/>
          <w:sz w:val="24"/>
          <w:szCs w:val="24"/>
        </w:rPr>
        <w:t>MKY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 - </w:t>
      </w:r>
      <w:r w:rsidR="0040254A" w:rsidRPr="00102600">
        <w:rPr>
          <w:rFonts w:ascii="Times New Roman" w:hAnsi="Times New Roman" w:cs="Times New Roman"/>
          <w:sz w:val="24"/>
          <w:szCs w:val="24"/>
        </w:rPr>
        <w:t>002</w:t>
      </w:r>
    </w:p>
    <w:p w14:paraId="324E581A" w14:textId="1212627D" w:rsidR="0040254A" w:rsidRPr="00102600" w:rsidRDefault="00810DB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TOYOTA DYNA 150 -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GSV - </w:t>
      </w:r>
      <w:r w:rsidR="0040254A" w:rsidRPr="00102600">
        <w:rPr>
          <w:rFonts w:ascii="Times New Roman" w:hAnsi="Times New Roman" w:cs="Times New Roman"/>
          <w:sz w:val="24"/>
          <w:szCs w:val="24"/>
        </w:rPr>
        <w:t>988</w:t>
      </w:r>
    </w:p>
    <w:p w14:paraId="70395509" w14:textId="6541058B" w:rsidR="0040254A" w:rsidRPr="00102600" w:rsidRDefault="00B411DC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VOLKSWAGEN 70T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LVA - </w:t>
      </w:r>
      <w:r w:rsidR="0040254A" w:rsidRPr="00102600">
        <w:rPr>
          <w:rFonts w:ascii="Times New Roman" w:hAnsi="Times New Roman" w:cs="Times New Roman"/>
          <w:sz w:val="24"/>
          <w:szCs w:val="24"/>
        </w:rPr>
        <w:t>991</w:t>
      </w:r>
    </w:p>
    <w:p w14:paraId="22485FB0" w14:textId="5ED8340C" w:rsidR="00930124" w:rsidRPr="00102600" w:rsidRDefault="00FB23E3" w:rsidP="00D82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APPLED 525 -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</w:t>
      </w:r>
      <w:r w:rsidR="0040254A" w:rsidRPr="00102600">
        <w:rPr>
          <w:rFonts w:ascii="Times New Roman" w:hAnsi="Times New Roman" w:cs="Times New Roman"/>
          <w:sz w:val="24"/>
          <w:szCs w:val="24"/>
        </w:rPr>
        <w:t>YFW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 - </w:t>
      </w:r>
      <w:r w:rsidR="0040254A" w:rsidRPr="00102600">
        <w:rPr>
          <w:rFonts w:ascii="Times New Roman" w:hAnsi="Times New Roman" w:cs="Times New Roman"/>
          <w:sz w:val="24"/>
          <w:szCs w:val="24"/>
        </w:rPr>
        <w:t>053</w:t>
      </w:r>
    </w:p>
    <w:sectPr w:rsidR="00930124" w:rsidRPr="00102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C37B3"/>
    <w:multiLevelType w:val="hybridMultilevel"/>
    <w:tmpl w:val="266410B6"/>
    <w:lvl w:ilvl="0" w:tplc="378203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24"/>
    <w:rsid w:val="00005888"/>
    <w:rsid w:val="000611DF"/>
    <w:rsid w:val="0006269C"/>
    <w:rsid w:val="000A4866"/>
    <w:rsid w:val="000A6282"/>
    <w:rsid w:val="000B4CA2"/>
    <w:rsid w:val="000B6D00"/>
    <w:rsid w:val="000D40A4"/>
    <w:rsid w:val="000E5188"/>
    <w:rsid w:val="00102600"/>
    <w:rsid w:val="001262A0"/>
    <w:rsid w:val="001331EE"/>
    <w:rsid w:val="00150680"/>
    <w:rsid w:val="001833D3"/>
    <w:rsid w:val="00186383"/>
    <w:rsid w:val="002023A7"/>
    <w:rsid w:val="00205791"/>
    <w:rsid w:val="002125B5"/>
    <w:rsid w:val="00226312"/>
    <w:rsid w:val="00227463"/>
    <w:rsid w:val="00260C07"/>
    <w:rsid w:val="00270351"/>
    <w:rsid w:val="00271140"/>
    <w:rsid w:val="0029618D"/>
    <w:rsid w:val="002B36F5"/>
    <w:rsid w:val="002C5465"/>
    <w:rsid w:val="002E3F8C"/>
    <w:rsid w:val="00315CEE"/>
    <w:rsid w:val="003F18D0"/>
    <w:rsid w:val="0040254A"/>
    <w:rsid w:val="00412717"/>
    <w:rsid w:val="00425459"/>
    <w:rsid w:val="00433C37"/>
    <w:rsid w:val="00456470"/>
    <w:rsid w:val="004570A1"/>
    <w:rsid w:val="004C593E"/>
    <w:rsid w:val="004F16E0"/>
    <w:rsid w:val="00541D12"/>
    <w:rsid w:val="00573DFB"/>
    <w:rsid w:val="00575E64"/>
    <w:rsid w:val="00585BF8"/>
    <w:rsid w:val="00591170"/>
    <w:rsid w:val="005C6C89"/>
    <w:rsid w:val="0063412C"/>
    <w:rsid w:val="006403BD"/>
    <w:rsid w:val="00640473"/>
    <w:rsid w:val="00645518"/>
    <w:rsid w:val="00653B74"/>
    <w:rsid w:val="006757C0"/>
    <w:rsid w:val="00680D69"/>
    <w:rsid w:val="006A5D7D"/>
    <w:rsid w:val="006D1DBB"/>
    <w:rsid w:val="007256B8"/>
    <w:rsid w:val="00744A29"/>
    <w:rsid w:val="007D16C4"/>
    <w:rsid w:val="007D454D"/>
    <w:rsid w:val="00810DB1"/>
    <w:rsid w:val="008D4622"/>
    <w:rsid w:val="008E765F"/>
    <w:rsid w:val="00930124"/>
    <w:rsid w:val="00965176"/>
    <w:rsid w:val="00984DB6"/>
    <w:rsid w:val="00990222"/>
    <w:rsid w:val="00A17066"/>
    <w:rsid w:val="00A60B81"/>
    <w:rsid w:val="00A64BB4"/>
    <w:rsid w:val="00A80AD9"/>
    <w:rsid w:val="00AD3CDA"/>
    <w:rsid w:val="00AD5683"/>
    <w:rsid w:val="00AF4B13"/>
    <w:rsid w:val="00B366A4"/>
    <w:rsid w:val="00B411DC"/>
    <w:rsid w:val="00B4215C"/>
    <w:rsid w:val="00B46DDB"/>
    <w:rsid w:val="00BA1116"/>
    <w:rsid w:val="00BA5202"/>
    <w:rsid w:val="00BB0B30"/>
    <w:rsid w:val="00BF2A47"/>
    <w:rsid w:val="00C14D1B"/>
    <w:rsid w:val="00C15A36"/>
    <w:rsid w:val="00C350ED"/>
    <w:rsid w:val="00CF08C8"/>
    <w:rsid w:val="00D259D6"/>
    <w:rsid w:val="00D57072"/>
    <w:rsid w:val="00D6329E"/>
    <w:rsid w:val="00D82759"/>
    <w:rsid w:val="00DC1938"/>
    <w:rsid w:val="00DC730A"/>
    <w:rsid w:val="00E71BBF"/>
    <w:rsid w:val="00E74930"/>
    <w:rsid w:val="00E754DB"/>
    <w:rsid w:val="00F101C2"/>
    <w:rsid w:val="00F3612D"/>
    <w:rsid w:val="00F756B2"/>
    <w:rsid w:val="00FB23E3"/>
    <w:rsid w:val="00FB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CD46"/>
  <w15:chartTrackingRefBased/>
  <w15:docId w15:val="{BF736B62-4EBD-458E-A996-DC014142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CF08C8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CF08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F08C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F08C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F08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F08C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0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08C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227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groups/KarhcerClu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F35E9-3B01-44E4-9ABC-B8EBEF8A3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309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Farkas Matild</dc:creator>
  <cp:keywords/>
  <dc:description/>
  <cp:lastModifiedBy>Juhászné Farkas Matild</cp:lastModifiedBy>
  <cp:revision>7</cp:revision>
  <cp:lastPrinted>2020-03-05T14:26:00Z</cp:lastPrinted>
  <dcterms:created xsi:type="dcterms:W3CDTF">2023-09-26T14:27:00Z</dcterms:created>
  <dcterms:modified xsi:type="dcterms:W3CDTF">2023-10-05T14:13:00Z</dcterms:modified>
</cp:coreProperties>
</file>