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D39DE" w14:textId="3F970574" w:rsidR="00C94D37" w:rsidRPr="00414F4B" w:rsidRDefault="00414F4B">
      <w:pPr>
        <w:rPr>
          <w:b/>
          <w:sz w:val="24"/>
          <w:szCs w:val="24"/>
        </w:rPr>
      </w:pPr>
      <w:bookmarkStart w:id="0" w:name="_GoBack"/>
      <w:bookmarkEnd w:id="0"/>
      <w:r w:rsidRPr="00414F4B">
        <w:rPr>
          <w:b/>
          <w:sz w:val="24"/>
          <w:szCs w:val="24"/>
        </w:rPr>
        <w:t xml:space="preserve">A </w:t>
      </w:r>
      <w:proofErr w:type="spellStart"/>
      <w:r w:rsidRPr="00414F4B">
        <w:rPr>
          <w:b/>
          <w:sz w:val="24"/>
          <w:szCs w:val="24"/>
        </w:rPr>
        <w:t>Valero</w:t>
      </w:r>
      <w:proofErr w:type="spellEnd"/>
      <w:r w:rsidRPr="00414F4B">
        <w:rPr>
          <w:b/>
          <w:sz w:val="24"/>
          <w:szCs w:val="24"/>
        </w:rPr>
        <w:t xml:space="preserve"> utcai „hideg </w:t>
      </w:r>
      <w:proofErr w:type="spellStart"/>
      <w:r w:rsidRPr="00414F4B">
        <w:rPr>
          <w:b/>
          <w:sz w:val="24"/>
          <w:szCs w:val="24"/>
        </w:rPr>
        <w:t>vízgyógy-intézettől</w:t>
      </w:r>
      <w:proofErr w:type="spellEnd"/>
      <w:r w:rsidRPr="00414F4B">
        <w:rPr>
          <w:b/>
          <w:sz w:val="24"/>
          <w:szCs w:val="24"/>
        </w:rPr>
        <w:t xml:space="preserve">” a Kürt utcai nappali melegedőig </w:t>
      </w:r>
      <w:r>
        <w:rPr>
          <w:b/>
          <w:sz w:val="24"/>
          <w:szCs w:val="24"/>
        </w:rPr>
        <w:t xml:space="preserve">c. </w:t>
      </w:r>
      <w:r w:rsidRPr="00414F4B">
        <w:rPr>
          <w:b/>
          <w:sz w:val="24"/>
          <w:szCs w:val="24"/>
        </w:rPr>
        <w:t>pályázati</w:t>
      </w:r>
      <w:r w:rsidR="00F463FA" w:rsidRPr="00414F4B">
        <w:rPr>
          <w:b/>
          <w:sz w:val="24"/>
          <w:szCs w:val="24"/>
        </w:rPr>
        <w:t xml:space="preserve"> program </w:t>
      </w:r>
      <w:r w:rsidR="0021659B">
        <w:rPr>
          <w:b/>
          <w:sz w:val="24"/>
          <w:szCs w:val="24"/>
        </w:rPr>
        <w:t xml:space="preserve">módosított </w:t>
      </w:r>
      <w:r w:rsidR="00F463FA" w:rsidRPr="00414F4B">
        <w:rPr>
          <w:b/>
          <w:sz w:val="24"/>
          <w:szCs w:val="24"/>
        </w:rPr>
        <w:t>költségvetés</w:t>
      </w:r>
      <w:r w:rsidR="0021659B">
        <w:rPr>
          <w:b/>
          <w:sz w:val="24"/>
          <w:szCs w:val="24"/>
        </w:rPr>
        <w:t>e</w:t>
      </w:r>
    </w:p>
    <w:p w14:paraId="0CA1B18C" w14:textId="77777777" w:rsidR="00F463FA" w:rsidRDefault="00F463FA">
      <w:pPr>
        <w:rPr>
          <w:b/>
          <w:sz w:val="24"/>
          <w:szCs w:val="24"/>
        </w:rPr>
      </w:pPr>
    </w:p>
    <w:p w14:paraId="32250EAB" w14:textId="2E4B7D9B" w:rsidR="000C30A9" w:rsidRDefault="00AC43EE">
      <w:r>
        <w:t>A kulturális projektet megalapozó kutatások</w:t>
      </w:r>
      <w:r w:rsidR="000C30A9">
        <w:t>at</w:t>
      </w:r>
      <w:r>
        <w:t xml:space="preserve">, </w:t>
      </w:r>
      <w:r w:rsidR="001211F3">
        <w:t xml:space="preserve">az </w:t>
      </w:r>
      <w:r>
        <w:t>utca- és épülettörténeti séták</w:t>
      </w:r>
      <w:r w:rsidR="000C30A9">
        <w:t>at, a galériában bemutatandó dokumentumok, művészeti alkotások válogatását</w:t>
      </w:r>
      <w:r w:rsidR="001D7D70">
        <w:t>, az ismertet</w:t>
      </w:r>
      <w:r w:rsidR="00E5700F">
        <w:t>ő</w:t>
      </w:r>
      <w:r w:rsidR="001D7D70">
        <w:t xml:space="preserve"> szövegek </w:t>
      </w:r>
      <w:r w:rsidR="00E5700F">
        <w:t>tartalmi elkészítését</w:t>
      </w:r>
      <w:r w:rsidR="000C30A9">
        <w:t xml:space="preserve"> kultúratörténész munkatársunk</w:t>
      </w:r>
      <w:r w:rsidR="00D43EF8">
        <w:t xml:space="preserve"> külön díjazás nélkül,</w:t>
      </w:r>
      <w:r w:rsidR="00FC34AC">
        <w:t xml:space="preserve"> </w:t>
      </w:r>
      <w:r>
        <w:t>önkéntesek bevonásával</w:t>
      </w:r>
      <w:r w:rsidR="000C30A9">
        <w:t xml:space="preserve"> végzi</w:t>
      </w:r>
      <w:r w:rsidR="00FC34AC">
        <w:t>.</w:t>
      </w:r>
      <w:r w:rsidR="000C30A9">
        <w:t xml:space="preserve"> </w:t>
      </w:r>
    </w:p>
    <w:p w14:paraId="24ACCF61" w14:textId="77777777" w:rsidR="00C554E0" w:rsidRDefault="00C554E0"/>
    <w:p w14:paraId="52B0828C" w14:textId="5102F1C4" w:rsidR="000C30A9" w:rsidRDefault="0088624A">
      <w:r>
        <w:t>A program dologi kiadásai</w:t>
      </w:r>
      <w:r w:rsidR="00AE1BE8">
        <w:t xml:space="preserve">ra </w:t>
      </w:r>
      <w:r w:rsidR="00A90F6E">
        <w:t>fordítható</w:t>
      </w:r>
      <w:r w:rsidR="00AE1BE8">
        <w:t xml:space="preserve"> támo</w:t>
      </w:r>
      <w:r w:rsidR="00A90F6E">
        <w:t>gatást</w:t>
      </w:r>
      <w:r w:rsidR="00AE1BE8">
        <w:t xml:space="preserve"> a következők szerint </w:t>
      </w:r>
      <w:r w:rsidR="00A90F6E">
        <w:t>szeretnénk</w:t>
      </w:r>
      <w:r w:rsidR="00AE1BE8">
        <w:t xml:space="preserve"> átcsoportosítani</w:t>
      </w:r>
      <w:r w:rsidR="00375ACF">
        <w:t>:</w:t>
      </w:r>
    </w:p>
    <w:p w14:paraId="547BA2DA" w14:textId="77777777" w:rsidR="00C554E0" w:rsidRDefault="00C554E0"/>
    <w:p w14:paraId="588D1930" w14:textId="0E875870" w:rsidR="00026509" w:rsidRDefault="006331D4" w:rsidP="007F17F8">
      <w:pPr>
        <w:pStyle w:val="Listaszerbekezds"/>
        <w:ind w:left="1416"/>
      </w:pPr>
      <w:proofErr w:type="gramStart"/>
      <w:r>
        <w:t>az</w:t>
      </w:r>
      <w:proofErr w:type="gramEnd"/>
      <w:r>
        <w:t xml:space="preserve"> állandó </w:t>
      </w:r>
      <w:r w:rsidR="00541F41">
        <w:t>kiállítá</w:t>
      </w:r>
      <w:r>
        <w:t>s</w:t>
      </w:r>
      <w:r w:rsidR="00B17818">
        <w:t xml:space="preserve"> </w:t>
      </w:r>
      <w:r w:rsidR="00A753FB">
        <w:t>grafikai előkészítése</w:t>
      </w:r>
      <w:r w:rsidR="00B17818">
        <w:t xml:space="preserve"> </w:t>
      </w:r>
      <w:r w:rsidR="00B5041B">
        <w:t>(</w:t>
      </w:r>
      <w:r w:rsidR="00BF3D5A">
        <w:t>információs táblák</w:t>
      </w:r>
      <w:r w:rsidR="00197D40">
        <w:t>, képaláírások, szöveg- és fotómontázsok</w:t>
      </w:r>
      <w:r w:rsidR="002B26CB">
        <w:t xml:space="preserve"> </w:t>
      </w:r>
      <w:r w:rsidR="009707F3">
        <w:t>megtervezése, fotónyomdai előkészítése</w:t>
      </w:r>
      <w:r w:rsidR="004A2A22">
        <w:t>)</w:t>
      </w:r>
      <w:r w:rsidR="00541F41">
        <w:t>:</w:t>
      </w:r>
      <w:r w:rsidR="007F17F8">
        <w:t xml:space="preserve"> </w:t>
      </w:r>
      <w:r w:rsidR="00743760">
        <w:tab/>
      </w:r>
      <w:r w:rsidR="00743760">
        <w:tab/>
      </w:r>
      <w:r w:rsidR="007F17F8">
        <w:t>80</w:t>
      </w:r>
      <w:r w:rsidR="00743760">
        <w:t> 000 Ft</w:t>
      </w:r>
      <w:r w:rsidR="00541F41">
        <w:tab/>
        <w:t xml:space="preserve"> </w:t>
      </w:r>
      <w:r w:rsidR="00C554E0">
        <w:tab/>
      </w:r>
      <w:r w:rsidR="00C554E0">
        <w:tab/>
      </w:r>
    </w:p>
    <w:p w14:paraId="380C2898" w14:textId="776AE6C6" w:rsidR="00026509" w:rsidRDefault="00541F41" w:rsidP="00AF6B71">
      <w:pPr>
        <w:pStyle w:val="Listaszerbekezds"/>
      </w:pP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13AF397D" w14:textId="2FD99E04" w:rsidR="00541F41" w:rsidRDefault="00F360E5" w:rsidP="00D31B81">
      <w:pPr>
        <w:pStyle w:val="Listaszerbekezds"/>
        <w:ind w:left="1416"/>
      </w:pPr>
      <w:proofErr w:type="gramStart"/>
      <w:r>
        <w:t>installációs</w:t>
      </w:r>
      <w:proofErr w:type="gramEnd"/>
      <w:r>
        <w:t xml:space="preserve"> költségek</w:t>
      </w:r>
      <w:r w:rsidR="00026509">
        <w:t xml:space="preserve"> </w:t>
      </w:r>
      <w:r w:rsidR="00541F41">
        <w:t>(</w:t>
      </w:r>
      <w:r w:rsidR="00C83755">
        <w:t>kb. 30 dokumentum</w:t>
      </w:r>
      <w:r w:rsidR="004B7EA6">
        <w:t xml:space="preserve"> </w:t>
      </w:r>
      <w:r w:rsidR="00D31B81">
        <w:t>-</w:t>
      </w:r>
      <w:r w:rsidR="004B7EA6">
        <w:t xml:space="preserve"> tervrajzok, fotók, információs szövegek</w:t>
      </w:r>
      <w:r w:rsidR="00A41E8A">
        <w:t xml:space="preserve"> -</w:t>
      </w:r>
      <w:r w:rsidR="004B7EA6">
        <w:t xml:space="preserve"> </w:t>
      </w:r>
      <w:r w:rsidR="00AF6B71">
        <w:t>fotónyomtatás</w:t>
      </w:r>
      <w:r w:rsidR="004B7EA6">
        <w:t>a</w:t>
      </w:r>
      <w:r w:rsidR="00337FAE">
        <w:t xml:space="preserve"> </w:t>
      </w:r>
      <w:r w:rsidR="00FE16F1">
        <w:t>habkartonra kasírozással</w:t>
      </w:r>
      <w:r w:rsidR="00C51486">
        <w:t>, min. A3-as méretben</w:t>
      </w:r>
      <w:r w:rsidR="00521FCA">
        <w:t>, szerelési</w:t>
      </w:r>
      <w:r w:rsidR="00026509">
        <w:t xml:space="preserve"> költségek</w:t>
      </w:r>
      <w:r w:rsidR="00541F41">
        <w:t xml:space="preserve">): </w:t>
      </w:r>
      <w:r w:rsidR="00541F41">
        <w:tab/>
      </w:r>
      <w:r w:rsidR="00541F41">
        <w:tab/>
      </w:r>
      <w:r w:rsidR="00541F41">
        <w:tab/>
      </w:r>
      <w:r w:rsidR="00541F41">
        <w:tab/>
      </w:r>
      <w:r w:rsidR="00541F41">
        <w:tab/>
      </w:r>
      <w:r w:rsidR="00541F41">
        <w:tab/>
      </w:r>
      <w:r w:rsidR="0021659B">
        <w:tab/>
      </w:r>
      <w:r w:rsidR="0021659B">
        <w:tab/>
      </w:r>
      <w:r w:rsidR="0021659B">
        <w:tab/>
      </w:r>
      <w:r w:rsidR="0021659B">
        <w:tab/>
      </w:r>
      <w:r w:rsidR="0021659B">
        <w:tab/>
      </w:r>
      <w:r w:rsidR="0021659B">
        <w:tab/>
      </w:r>
      <w:r w:rsidR="00541F41">
        <w:t xml:space="preserve"> </w:t>
      </w:r>
      <w:r w:rsidR="007F17F8">
        <w:tab/>
      </w:r>
      <w:r w:rsidR="007F17F8">
        <w:tab/>
      </w:r>
      <w:r w:rsidR="007F17F8">
        <w:tab/>
      </w:r>
      <w:r w:rsidR="007F17F8">
        <w:tab/>
      </w:r>
      <w:r w:rsidR="007F17F8">
        <w:tab/>
      </w:r>
      <w:r w:rsidR="007F17F8">
        <w:tab/>
      </w:r>
      <w:r w:rsidR="007F17F8">
        <w:tab/>
      </w:r>
      <w:r w:rsidR="001631C5">
        <w:t>4</w:t>
      </w:r>
      <w:r w:rsidR="00401325">
        <w:t>2</w:t>
      </w:r>
      <w:r w:rsidR="001631C5">
        <w:t>0</w:t>
      </w:r>
      <w:r w:rsidR="00541F41">
        <w:t> 000 Ft</w:t>
      </w:r>
    </w:p>
    <w:p w14:paraId="443D1B7E" w14:textId="1433A601" w:rsidR="00541F41" w:rsidRPr="00324DD9" w:rsidRDefault="00791798" w:rsidP="00541F41">
      <w:pPr>
        <w:rPr>
          <w:b/>
        </w:rPr>
      </w:pPr>
      <w:r w:rsidRPr="00791798">
        <w:rPr>
          <w:b/>
        </w:rPr>
        <w:t xml:space="preserve">Dologi költség összesen: </w:t>
      </w:r>
      <w:r w:rsidRPr="00791798">
        <w:rPr>
          <w:b/>
        </w:rPr>
        <w:tab/>
      </w:r>
      <w:r w:rsidRPr="00791798">
        <w:rPr>
          <w:b/>
        </w:rPr>
        <w:tab/>
      </w:r>
      <w:r w:rsidRPr="00791798">
        <w:rPr>
          <w:b/>
        </w:rPr>
        <w:tab/>
      </w:r>
      <w:r w:rsidRPr="00791798">
        <w:rPr>
          <w:b/>
        </w:rPr>
        <w:tab/>
      </w:r>
      <w:r w:rsidRPr="00791798">
        <w:rPr>
          <w:b/>
        </w:rPr>
        <w:tab/>
      </w:r>
      <w:r w:rsidRPr="00791798">
        <w:rPr>
          <w:b/>
        </w:rPr>
        <w:tab/>
        <w:t xml:space="preserve"> </w:t>
      </w:r>
      <w:r w:rsidR="00743760">
        <w:rPr>
          <w:b/>
        </w:rPr>
        <w:tab/>
      </w:r>
      <w:r w:rsidR="00743760">
        <w:rPr>
          <w:b/>
        </w:rPr>
        <w:tab/>
      </w:r>
      <w:r w:rsidR="00945DCF">
        <w:rPr>
          <w:b/>
        </w:rPr>
        <w:t>50</w:t>
      </w:r>
      <w:r w:rsidRPr="00791798">
        <w:rPr>
          <w:b/>
        </w:rPr>
        <w:t>0 000 Ft</w:t>
      </w:r>
      <w:r w:rsidRPr="00791798">
        <w:rPr>
          <w:b/>
        </w:rPr>
        <w:tab/>
      </w:r>
      <w:r w:rsidRPr="00791798">
        <w:rPr>
          <w:b/>
        </w:rPr>
        <w:tab/>
      </w:r>
      <w:r w:rsidRPr="00791798">
        <w:rPr>
          <w:b/>
        </w:rPr>
        <w:tab/>
      </w:r>
      <w:r w:rsidRPr="00791798">
        <w:rPr>
          <w:b/>
        </w:rPr>
        <w:tab/>
      </w:r>
      <w:r w:rsidRPr="00791798">
        <w:rPr>
          <w:b/>
        </w:rPr>
        <w:tab/>
      </w:r>
      <w:r w:rsidRPr="00791798">
        <w:rPr>
          <w:b/>
        </w:rPr>
        <w:tab/>
      </w:r>
      <w:r w:rsidRPr="00791798">
        <w:rPr>
          <w:b/>
        </w:rPr>
        <w:tab/>
      </w:r>
      <w:r w:rsidRPr="00791798">
        <w:rPr>
          <w:b/>
        </w:rPr>
        <w:tab/>
        <w:t xml:space="preserve"> </w:t>
      </w:r>
    </w:p>
    <w:p w14:paraId="77549B9E" w14:textId="450CD333" w:rsidR="00AC43EE" w:rsidRDefault="00AC43EE" w:rsidP="00AC43EE"/>
    <w:p w14:paraId="03E2FD5B" w14:textId="77777777" w:rsidR="00AC43EE" w:rsidRPr="00F463FA" w:rsidRDefault="00AC43EE"/>
    <w:sectPr w:rsidR="00AC43EE" w:rsidRPr="00F46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323C53"/>
    <w:multiLevelType w:val="hybridMultilevel"/>
    <w:tmpl w:val="B482598E"/>
    <w:lvl w:ilvl="0" w:tplc="F94EE166">
      <w:start w:val="1996"/>
      <w:numFmt w:val="bullet"/>
      <w:lvlText w:val="-"/>
      <w:lvlJc w:val="left"/>
      <w:pPr>
        <w:ind w:left="43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627F65F0"/>
    <w:multiLevelType w:val="hybridMultilevel"/>
    <w:tmpl w:val="F598737A"/>
    <w:lvl w:ilvl="0" w:tplc="0838CDF6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642CED"/>
    <w:multiLevelType w:val="hybridMultilevel"/>
    <w:tmpl w:val="F252B942"/>
    <w:lvl w:ilvl="0" w:tplc="E0803B64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3FA"/>
    <w:rsid w:val="00026509"/>
    <w:rsid w:val="000C30A9"/>
    <w:rsid w:val="001211F3"/>
    <w:rsid w:val="001631C5"/>
    <w:rsid w:val="00163372"/>
    <w:rsid w:val="00197D40"/>
    <w:rsid w:val="001D7D70"/>
    <w:rsid w:val="001F386A"/>
    <w:rsid w:val="0021659B"/>
    <w:rsid w:val="0027196C"/>
    <w:rsid w:val="002B26CB"/>
    <w:rsid w:val="00324DD9"/>
    <w:rsid w:val="0033034A"/>
    <w:rsid w:val="00337FAE"/>
    <w:rsid w:val="00363092"/>
    <w:rsid w:val="00375ACF"/>
    <w:rsid w:val="0038791B"/>
    <w:rsid w:val="00401325"/>
    <w:rsid w:val="00414F4B"/>
    <w:rsid w:val="004A2A22"/>
    <w:rsid w:val="004B7EA6"/>
    <w:rsid w:val="004C3285"/>
    <w:rsid w:val="004E78D6"/>
    <w:rsid w:val="00521FCA"/>
    <w:rsid w:val="00541F41"/>
    <w:rsid w:val="00576346"/>
    <w:rsid w:val="005E4359"/>
    <w:rsid w:val="006331D4"/>
    <w:rsid w:val="006B6F47"/>
    <w:rsid w:val="00743760"/>
    <w:rsid w:val="00791798"/>
    <w:rsid w:val="007F17F8"/>
    <w:rsid w:val="0088624A"/>
    <w:rsid w:val="00945DCF"/>
    <w:rsid w:val="009707F3"/>
    <w:rsid w:val="00A41E8A"/>
    <w:rsid w:val="00A753FB"/>
    <w:rsid w:val="00A90F6E"/>
    <w:rsid w:val="00AB1ED4"/>
    <w:rsid w:val="00AC43EE"/>
    <w:rsid w:val="00AD7E77"/>
    <w:rsid w:val="00AE1BE8"/>
    <w:rsid w:val="00AF6B71"/>
    <w:rsid w:val="00B17818"/>
    <w:rsid w:val="00B5041B"/>
    <w:rsid w:val="00BF3D5A"/>
    <w:rsid w:val="00C51486"/>
    <w:rsid w:val="00C5180F"/>
    <w:rsid w:val="00C554E0"/>
    <w:rsid w:val="00C83755"/>
    <w:rsid w:val="00C94D37"/>
    <w:rsid w:val="00D31B81"/>
    <w:rsid w:val="00D43EF8"/>
    <w:rsid w:val="00E16922"/>
    <w:rsid w:val="00E5700F"/>
    <w:rsid w:val="00F131D3"/>
    <w:rsid w:val="00F25CD9"/>
    <w:rsid w:val="00F360E5"/>
    <w:rsid w:val="00F463FA"/>
    <w:rsid w:val="00F47FA9"/>
    <w:rsid w:val="00FC34AC"/>
    <w:rsid w:val="00FC7C3A"/>
    <w:rsid w:val="00FE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39691"/>
  <w15:chartTrackingRefBased/>
  <w15:docId w15:val="{98AF898B-E536-4490-A9DD-B7915F39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26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814</Characters>
  <Application>Microsoft Office Word</Application>
  <DocSecurity>4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Ildiko</dc:creator>
  <cp:keywords/>
  <dc:description/>
  <cp:lastModifiedBy>Tóth Evelin</cp:lastModifiedBy>
  <cp:revision>2</cp:revision>
  <dcterms:created xsi:type="dcterms:W3CDTF">2023-10-04T11:25:00Z</dcterms:created>
  <dcterms:modified xsi:type="dcterms:W3CDTF">2023-10-04T11:25:00Z</dcterms:modified>
</cp:coreProperties>
</file>